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23A61" w14:textId="77777777" w:rsidR="006D3404" w:rsidRDefault="006D3404"/>
    <w:p w14:paraId="24866ABD" w14:textId="77777777" w:rsidR="006F6E32" w:rsidRDefault="006F6E32" w:rsidP="006F6E32">
      <w:pPr>
        <w:pStyle w:val="Heading1"/>
      </w:pPr>
      <w:r>
        <w:t>Exit Ticket Reflection</w:t>
      </w:r>
    </w:p>
    <w:p w14:paraId="53B9A3C9" w14:textId="77777777" w:rsidR="006F6E32" w:rsidRDefault="006F6E32">
      <w:r>
        <w:t>What actions might you take as a result of our time together today?</w:t>
      </w:r>
    </w:p>
    <w:p w14:paraId="13CD28AB" w14:textId="77777777" w:rsidR="006F6E32" w:rsidRDefault="006F6E32" w:rsidP="006F6E32">
      <w:pPr>
        <w:pStyle w:val="ListParagraph"/>
        <w:numPr>
          <w:ilvl w:val="0"/>
          <w:numId w:val="1"/>
        </w:numPr>
      </w:pPr>
      <w:r>
        <w:t>invitation for MNPS admin to join teacher team meetings</w:t>
      </w:r>
    </w:p>
    <w:p w14:paraId="409DE902" w14:textId="77777777" w:rsidR="006F6E32" w:rsidRDefault="006F6E32" w:rsidP="006F6E32">
      <w:pPr>
        <w:pStyle w:val="ListParagraph"/>
        <w:numPr>
          <w:ilvl w:val="0"/>
          <w:numId w:val="1"/>
        </w:numPr>
      </w:pPr>
      <w:r>
        <w:t>set up meetings with NAZA partners and grade level teams</w:t>
      </w:r>
    </w:p>
    <w:p w14:paraId="0500D71C" w14:textId="77777777" w:rsidR="006F6E32" w:rsidRDefault="006F6E32" w:rsidP="006F6E32">
      <w:pPr>
        <w:pStyle w:val="ListParagraph"/>
        <w:numPr>
          <w:ilvl w:val="0"/>
          <w:numId w:val="1"/>
        </w:numPr>
      </w:pPr>
      <w:r>
        <w:t>review KPIs with leadership team and community cohorts</w:t>
      </w:r>
    </w:p>
    <w:p w14:paraId="0C48F76F" w14:textId="77777777" w:rsidR="006F6E32" w:rsidRDefault="006F6E32" w:rsidP="006F6E32">
      <w:pPr>
        <w:pStyle w:val="ListParagraph"/>
        <w:numPr>
          <w:ilvl w:val="0"/>
          <w:numId w:val="1"/>
        </w:numPr>
      </w:pPr>
      <w:r>
        <w:t>review student academic data carefully</w:t>
      </w:r>
    </w:p>
    <w:p w14:paraId="664921E2" w14:textId="77777777" w:rsidR="006F6E32" w:rsidRDefault="006F6E32" w:rsidP="006F6E32">
      <w:pPr>
        <w:pStyle w:val="ListParagraph"/>
        <w:numPr>
          <w:ilvl w:val="0"/>
          <w:numId w:val="1"/>
        </w:numPr>
      </w:pPr>
      <w:r>
        <w:t>schedule regular meetings with NAZA program managers</w:t>
      </w:r>
    </w:p>
    <w:p w14:paraId="1EA5BCA9" w14:textId="77777777" w:rsidR="006F6E32" w:rsidRDefault="006F6E32" w:rsidP="006F6E32">
      <w:pPr>
        <w:pStyle w:val="ListParagraph"/>
        <w:numPr>
          <w:ilvl w:val="0"/>
          <w:numId w:val="1"/>
        </w:numPr>
      </w:pPr>
      <w:r>
        <w:t>teamwork makes the dream work</w:t>
      </w:r>
    </w:p>
    <w:p w14:paraId="574365E7" w14:textId="77777777" w:rsidR="006F6E32" w:rsidRDefault="006F6E32" w:rsidP="006F6E32">
      <w:pPr>
        <w:pStyle w:val="ListParagraph"/>
        <w:numPr>
          <w:ilvl w:val="0"/>
          <w:numId w:val="1"/>
        </w:numPr>
      </w:pPr>
      <w:r>
        <w:t>need more frequent meetings with community achieves</w:t>
      </w:r>
    </w:p>
    <w:p w14:paraId="4FA925D6" w14:textId="77777777" w:rsidR="006F6E32" w:rsidRDefault="006F6E32" w:rsidP="006F6E32">
      <w:pPr>
        <w:pStyle w:val="ListParagraph"/>
        <w:numPr>
          <w:ilvl w:val="0"/>
          <w:numId w:val="1"/>
        </w:numPr>
      </w:pPr>
      <w:r>
        <w:t>review data more afte</w:t>
      </w:r>
      <w:r w:rsidR="00C614D1">
        <w:t>r</w:t>
      </w:r>
      <w:r>
        <w:t xml:space="preserve"> this meeting</w:t>
      </w:r>
    </w:p>
    <w:p w14:paraId="271D5132" w14:textId="77777777" w:rsidR="006F6E32" w:rsidRDefault="008C07D5" w:rsidP="006F6E32">
      <w:pPr>
        <w:pStyle w:val="ListParagraph"/>
        <w:numPr>
          <w:ilvl w:val="0"/>
          <w:numId w:val="1"/>
        </w:numPr>
      </w:pPr>
      <w:r>
        <w:t>contact school</w:t>
      </w:r>
    </w:p>
    <w:p w14:paraId="2AC0A576" w14:textId="77777777" w:rsidR="008C07D5" w:rsidRDefault="00C614D1" w:rsidP="006F6E32">
      <w:pPr>
        <w:pStyle w:val="ListParagraph"/>
        <w:numPr>
          <w:ilvl w:val="0"/>
          <w:numId w:val="1"/>
        </w:numPr>
      </w:pPr>
      <w:r>
        <w:t>teacher communication through staff meetings</w:t>
      </w:r>
    </w:p>
    <w:p w14:paraId="3B985F7B" w14:textId="77777777" w:rsidR="00C614D1" w:rsidRDefault="00C614D1" w:rsidP="006F6E32">
      <w:pPr>
        <w:pStyle w:val="ListParagraph"/>
        <w:numPr>
          <w:ilvl w:val="0"/>
          <w:numId w:val="1"/>
        </w:numPr>
      </w:pPr>
      <w:r>
        <w:t>open communication with teachers</w:t>
      </w:r>
    </w:p>
    <w:p w14:paraId="5F93D3B0" w14:textId="77777777" w:rsidR="00C614D1" w:rsidRDefault="00C614D1" w:rsidP="006F6E32">
      <w:pPr>
        <w:pStyle w:val="ListParagraph"/>
        <w:numPr>
          <w:ilvl w:val="0"/>
          <w:numId w:val="1"/>
        </w:numPr>
      </w:pPr>
      <w:r>
        <w:t>utilize computers</w:t>
      </w:r>
    </w:p>
    <w:p w14:paraId="452CF741" w14:textId="77777777" w:rsidR="00C614D1" w:rsidRDefault="00C614D1" w:rsidP="006F6E32">
      <w:pPr>
        <w:pStyle w:val="ListParagraph"/>
        <w:numPr>
          <w:ilvl w:val="0"/>
          <w:numId w:val="1"/>
        </w:numPr>
      </w:pPr>
      <w:r>
        <w:t>unite together to address fighting</w:t>
      </w:r>
    </w:p>
    <w:p w14:paraId="69165D2A" w14:textId="77777777" w:rsidR="00C614D1" w:rsidRDefault="00C614D1" w:rsidP="006F6E32">
      <w:pPr>
        <w:pStyle w:val="ListParagraph"/>
        <w:numPr>
          <w:ilvl w:val="0"/>
          <w:numId w:val="1"/>
        </w:numPr>
      </w:pPr>
      <w:r>
        <w:t>try and work together to see how we can improve attendance in school</w:t>
      </w:r>
    </w:p>
    <w:p w14:paraId="1A010B52" w14:textId="77777777" w:rsidR="00C614D1" w:rsidRDefault="00C614D1" w:rsidP="006F6E32">
      <w:pPr>
        <w:pStyle w:val="ListParagraph"/>
        <w:numPr>
          <w:ilvl w:val="0"/>
          <w:numId w:val="1"/>
        </w:numPr>
      </w:pPr>
      <w:r>
        <w:t>consult with the school to get a scope of what’s going on</w:t>
      </w:r>
    </w:p>
    <w:p w14:paraId="351C1451" w14:textId="77777777" w:rsidR="00C614D1" w:rsidRDefault="009F2510" w:rsidP="006F6E32">
      <w:pPr>
        <w:pStyle w:val="ListParagraph"/>
        <w:numPr>
          <w:ilvl w:val="0"/>
          <w:numId w:val="1"/>
        </w:numPr>
      </w:pPr>
      <w:r>
        <w:t>collect more relevant data regarding students</w:t>
      </w:r>
    </w:p>
    <w:p w14:paraId="114444DD" w14:textId="77777777" w:rsidR="009F2510" w:rsidRDefault="009F2510" w:rsidP="006F6E32">
      <w:pPr>
        <w:pStyle w:val="ListParagraph"/>
        <w:numPr>
          <w:ilvl w:val="0"/>
          <w:numId w:val="1"/>
        </w:numPr>
      </w:pPr>
      <w:r>
        <w:t>meet with administration about KPI’s and how we can support the school</w:t>
      </w:r>
    </w:p>
    <w:p w14:paraId="0312992C" w14:textId="77777777" w:rsidR="009F2510" w:rsidRDefault="009F2510" w:rsidP="006F6E32">
      <w:pPr>
        <w:pStyle w:val="ListParagraph"/>
        <w:numPr>
          <w:ilvl w:val="0"/>
          <w:numId w:val="1"/>
        </w:numPr>
      </w:pPr>
      <w:r>
        <w:t>take more time to communicate with teachers about student academic progress</w:t>
      </w:r>
    </w:p>
    <w:p w14:paraId="7B8ADA03" w14:textId="77777777" w:rsidR="009F2510" w:rsidRDefault="009F2510" w:rsidP="006F6E32">
      <w:pPr>
        <w:pStyle w:val="ListParagraph"/>
        <w:numPr>
          <w:ilvl w:val="0"/>
          <w:numId w:val="1"/>
        </w:numPr>
      </w:pPr>
      <w:r>
        <w:t>using KPIs to tailor programming</w:t>
      </w:r>
    </w:p>
    <w:p w14:paraId="18DAABAB" w14:textId="77777777" w:rsidR="009F2510" w:rsidRDefault="009F2510" w:rsidP="006F6E32">
      <w:pPr>
        <w:pStyle w:val="ListParagraph"/>
        <w:numPr>
          <w:ilvl w:val="0"/>
          <w:numId w:val="1"/>
        </w:numPr>
      </w:pPr>
      <w:r>
        <w:t>recruitment</w:t>
      </w:r>
    </w:p>
    <w:p w14:paraId="17F86C02" w14:textId="77777777" w:rsidR="009F2510" w:rsidRDefault="009F2510" w:rsidP="009F2510">
      <w:pPr>
        <w:pStyle w:val="ListParagraph"/>
        <w:numPr>
          <w:ilvl w:val="0"/>
          <w:numId w:val="1"/>
        </w:numPr>
      </w:pPr>
      <w:r>
        <w:t>being able to see what the school needs (KPI’s) &amp; being able to implement in our program</w:t>
      </w:r>
    </w:p>
    <w:p w14:paraId="305434A3" w14:textId="77777777" w:rsidR="00017303" w:rsidRDefault="00017303" w:rsidP="00017303"/>
    <w:p w14:paraId="297415A0" w14:textId="77777777" w:rsidR="00017303" w:rsidRDefault="00017303" w:rsidP="00017303">
      <w:pPr>
        <w:pStyle w:val="Heading1"/>
      </w:pPr>
      <w:r>
        <w:t>Meeting Feedback</w:t>
      </w:r>
    </w:p>
    <w:p w14:paraId="656E6EBE" w14:textId="77777777" w:rsidR="00017303" w:rsidRDefault="00017303" w:rsidP="00017303">
      <w:r>
        <w:t>How was the Meeting?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7303" w:rsidRPr="00017303" w14:paraId="068D7B99" w14:textId="77777777" w:rsidTr="00017303">
        <w:tc>
          <w:tcPr>
            <w:tcW w:w="4675" w:type="dxa"/>
          </w:tcPr>
          <w:p w14:paraId="589B6423" w14:textId="77777777" w:rsidR="00017303" w:rsidRPr="00017303" w:rsidRDefault="00017303" w:rsidP="0001730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75" w:type="dxa"/>
          </w:tcPr>
          <w:p w14:paraId="5C5D68E2" w14:textId="77777777" w:rsidR="00017303" w:rsidRPr="00017303" w:rsidRDefault="00017303" w:rsidP="00017303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∆</w:t>
            </w:r>
          </w:p>
        </w:tc>
      </w:tr>
      <w:tr w:rsidR="00017303" w14:paraId="41371AA4" w14:textId="77777777" w:rsidTr="0061048B">
        <w:trPr>
          <w:trHeight w:val="2969"/>
        </w:trPr>
        <w:tc>
          <w:tcPr>
            <w:tcW w:w="4675" w:type="dxa"/>
          </w:tcPr>
          <w:p w14:paraId="7CCB59B8" w14:textId="77777777" w:rsidR="00017303" w:rsidRDefault="00017303" w:rsidP="00017303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great training</w:t>
            </w:r>
          </w:p>
          <w:p w14:paraId="203DF071" w14:textId="77777777" w:rsidR="00017303" w:rsidRDefault="00017303" w:rsidP="00BE7548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 xml:space="preserve">it was nice getting to talk with MNPS personnel </w:t>
            </w:r>
            <w:r w:rsidR="00BE7548" w:rsidRPr="00BE7548">
              <w:rPr>
                <w:highlight w:val="yellow"/>
              </w:rPr>
              <w:t>(</w:t>
            </w:r>
            <w:r w:rsidR="00F77B3A">
              <w:rPr>
                <w:highlight w:val="yellow"/>
              </w:rPr>
              <w:t>9</w:t>
            </w:r>
            <w:r w:rsidRPr="00BE7548">
              <w:rPr>
                <w:highlight w:val="yellow"/>
              </w:rPr>
              <w:t>)</w:t>
            </w:r>
          </w:p>
          <w:p w14:paraId="033DD7A0" w14:textId="77777777" w:rsidR="00BE7548" w:rsidRDefault="00BE7548" w:rsidP="00BE7548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I liked having time to talk with my NAZA partners</w:t>
            </w:r>
            <w:r w:rsidR="00F77B3A">
              <w:t xml:space="preserve"> </w:t>
            </w:r>
            <w:r w:rsidR="00F77B3A" w:rsidRPr="00F77B3A">
              <w:rPr>
                <w:highlight w:val="yellow"/>
              </w:rPr>
              <w:t>(2)</w:t>
            </w:r>
          </w:p>
          <w:p w14:paraId="7685CDEB" w14:textId="77777777" w:rsidR="00BE7548" w:rsidRDefault="00BE7548" w:rsidP="00BE7548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informative and inspiring</w:t>
            </w:r>
            <w:r w:rsidR="00F77B3A">
              <w:t xml:space="preserve"> </w:t>
            </w:r>
          </w:p>
          <w:p w14:paraId="0639A471" w14:textId="77777777" w:rsidR="00BE7548" w:rsidRDefault="00BE7548" w:rsidP="00BE7548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 xml:space="preserve">call 2 </w:t>
            </w:r>
            <w:proofErr w:type="gramStart"/>
            <w:r>
              <w:t>action</w:t>
            </w:r>
            <w:proofErr w:type="gramEnd"/>
          </w:p>
          <w:p w14:paraId="6C663507" w14:textId="77777777" w:rsidR="00BE7548" w:rsidRDefault="0061048B" w:rsidP="00BE7548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valuable information</w:t>
            </w:r>
            <w:r w:rsidR="00F77B3A">
              <w:t xml:space="preserve"> </w:t>
            </w:r>
            <w:r w:rsidR="00F77B3A" w:rsidRPr="00F77B3A">
              <w:rPr>
                <w:highlight w:val="yellow"/>
              </w:rPr>
              <w:t>(2)</w:t>
            </w:r>
          </w:p>
          <w:p w14:paraId="280D2D4E" w14:textId="77777777" w:rsidR="0061048B" w:rsidRDefault="0061048B" w:rsidP="00BE7548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perfect amount of time</w:t>
            </w:r>
          </w:p>
          <w:p w14:paraId="1C8FC236" w14:textId="77777777" w:rsidR="0061048B" w:rsidRDefault="0061048B" w:rsidP="00BE7548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having KPIs</w:t>
            </w:r>
          </w:p>
          <w:p w14:paraId="521A3FEC" w14:textId="77777777" w:rsidR="0061048B" w:rsidRDefault="0061048B" w:rsidP="00BE7548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lastRenderedPageBreak/>
              <w:t>FERPA info</w:t>
            </w:r>
          </w:p>
          <w:p w14:paraId="54132450" w14:textId="77777777" w:rsidR="0061048B" w:rsidRDefault="0061048B" w:rsidP="00BE7548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 xml:space="preserve">liked </w:t>
            </w:r>
            <w:r w:rsidR="00F77B3A">
              <w:t xml:space="preserve">being able to see </w:t>
            </w:r>
            <w:r>
              <w:t>the data</w:t>
            </w:r>
            <w:r w:rsidR="00F77B3A">
              <w:t xml:space="preserve"> </w:t>
            </w:r>
            <w:r w:rsidR="00F77B3A" w:rsidRPr="00F77B3A">
              <w:rPr>
                <w:highlight w:val="yellow"/>
              </w:rPr>
              <w:t>(2)</w:t>
            </w:r>
          </w:p>
          <w:p w14:paraId="7D64FA42" w14:textId="77777777" w:rsidR="0061048B" w:rsidRDefault="00F77B3A" w:rsidP="00BE7548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all partners together under one roof</w:t>
            </w:r>
          </w:p>
          <w:p w14:paraId="25E1B714" w14:textId="77777777" w:rsidR="00F77B3A" w:rsidRDefault="00F77B3A" w:rsidP="00BE7548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lunch was good</w:t>
            </w:r>
          </w:p>
          <w:p w14:paraId="5F3952E7" w14:textId="77777777" w:rsidR="00F77B3A" w:rsidRDefault="00F77B3A" w:rsidP="00BE7548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panelist sharing was good</w:t>
            </w:r>
            <w:r w:rsidR="003F22B5">
              <w:t xml:space="preserve"> </w:t>
            </w:r>
            <w:r w:rsidR="003F22B5" w:rsidRPr="003F22B5">
              <w:rPr>
                <w:highlight w:val="yellow"/>
              </w:rPr>
              <w:t>(2)</w:t>
            </w:r>
          </w:p>
          <w:p w14:paraId="352E638D" w14:textId="77777777" w:rsidR="00F77B3A" w:rsidRDefault="00F77B3A" w:rsidP="00BE7548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it was good to brainstorm as a team</w:t>
            </w:r>
          </w:p>
          <w:p w14:paraId="4FADE6D2" w14:textId="77777777" w:rsidR="003F22B5" w:rsidRDefault="003F22B5" w:rsidP="00BE7548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2 presentations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5D7CF4E2" w14:textId="77777777" w:rsidR="00017303" w:rsidRDefault="00017303" w:rsidP="00017303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lastRenderedPageBreak/>
              <w:t>more time to discuss data at tables</w:t>
            </w:r>
          </w:p>
          <w:p w14:paraId="1DCB5FD7" w14:textId="77777777" w:rsidR="00017303" w:rsidRDefault="00BE7548" w:rsidP="00017303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more time to discuss with MNPS and bounce ideas off form other sites &amp; what they are doing</w:t>
            </w:r>
          </w:p>
          <w:p w14:paraId="1E287780" w14:textId="77777777" w:rsidR="00BE7548" w:rsidRDefault="00BE7548" w:rsidP="00017303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not clear enough what the “data” is and includes</w:t>
            </w:r>
          </w:p>
          <w:p w14:paraId="117D2C6A" w14:textId="77777777" w:rsidR="00BE7548" w:rsidRDefault="00BE7548" w:rsidP="00017303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not enough vegetarian food</w:t>
            </w:r>
          </w:p>
          <w:p w14:paraId="0A1D99DB" w14:textId="77777777" w:rsidR="00BE7548" w:rsidRDefault="00BE7548" w:rsidP="00017303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 xml:space="preserve">ensuring school based MNPS representation is present </w:t>
            </w:r>
            <w:r w:rsidR="0061048B">
              <w:rPr>
                <w:highlight w:val="yellow"/>
              </w:rPr>
              <w:t>(3</w:t>
            </w:r>
            <w:r w:rsidRPr="00BE7548">
              <w:rPr>
                <w:highlight w:val="yellow"/>
              </w:rPr>
              <w:t>)</w:t>
            </w:r>
          </w:p>
          <w:p w14:paraId="2CA414A4" w14:textId="77777777" w:rsidR="00BE7548" w:rsidRDefault="0061048B" w:rsidP="00017303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school reps left early with all the data</w:t>
            </w:r>
            <w:proofErr w:type="gramStart"/>
            <w:r>
              <w:t>….maybe</w:t>
            </w:r>
            <w:proofErr w:type="gramEnd"/>
            <w:r>
              <w:t xml:space="preserve"> give everyone a copy</w:t>
            </w:r>
          </w:p>
          <w:p w14:paraId="2DB8A641" w14:textId="77777777" w:rsidR="0061048B" w:rsidRDefault="0061048B" w:rsidP="00017303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lastRenderedPageBreak/>
              <w:t xml:space="preserve">more conversation time </w:t>
            </w:r>
            <w:r w:rsidRPr="0061048B">
              <w:rPr>
                <w:highlight w:val="yellow"/>
              </w:rPr>
              <w:t>(2)</w:t>
            </w:r>
          </w:p>
          <w:p w14:paraId="1FCEDAD1" w14:textId="77777777" w:rsidR="0061048B" w:rsidRDefault="0061048B" w:rsidP="00017303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data could have been sent beforehand to review so to bring question to the meeting</w:t>
            </w:r>
          </w:p>
          <w:p w14:paraId="5DAD372D" w14:textId="77777777" w:rsidR="0061048B" w:rsidRDefault="0061048B" w:rsidP="00017303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go ahead and bring progress reports to this data dive</w:t>
            </w:r>
          </w:p>
          <w:p w14:paraId="592A9C7A" w14:textId="77777777" w:rsidR="00F77B3A" w:rsidRDefault="00F77B3A" w:rsidP="00017303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dashboards</w:t>
            </w:r>
          </w:p>
          <w:p w14:paraId="52C1DA12" w14:textId="77777777" w:rsidR="00F77B3A" w:rsidRDefault="00F77B3A" w:rsidP="00017303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not enough time to plan and fully discuss needs</w:t>
            </w:r>
          </w:p>
          <w:p w14:paraId="71D7D800" w14:textId="77777777" w:rsidR="00F77B3A" w:rsidRDefault="00F77B3A" w:rsidP="00017303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we did not have some of the data other groups discussed</w:t>
            </w:r>
          </w:p>
          <w:p w14:paraId="008674AF" w14:textId="77777777" w:rsidR="003F22B5" w:rsidRDefault="003F22B5" w:rsidP="00017303">
            <w:pPr>
              <w:pStyle w:val="ListParagraph"/>
              <w:numPr>
                <w:ilvl w:val="0"/>
                <w:numId w:val="2"/>
              </w:numPr>
              <w:ind w:left="339"/>
            </w:pPr>
            <w:r>
              <w:t>more insight on KPIs</w:t>
            </w:r>
          </w:p>
        </w:tc>
      </w:tr>
    </w:tbl>
    <w:p w14:paraId="7A05E0D7" w14:textId="77777777" w:rsidR="00017303" w:rsidRDefault="00017303" w:rsidP="00017303"/>
    <w:sectPr w:rsidR="00017303" w:rsidSect="003F6E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7E46D" w14:textId="77777777" w:rsidR="003A562D" w:rsidRDefault="003A562D" w:rsidP="006F6E32">
      <w:r>
        <w:separator/>
      </w:r>
    </w:p>
  </w:endnote>
  <w:endnote w:type="continuationSeparator" w:id="0">
    <w:p w14:paraId="7684B247" w14:textId="77777777" w:rsidR="003A562D" w:rsidRDefault="003A562D" w:rsidP="006F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CF4D5" w14:textId="77777777" w:rsidR="003A562D" w:rsidRDefault="003A562D" w:rsidP="006F6E32">
      <w:r>
        <w:separator/>
      </w:r>
    </w:p>
  </w:footnote>
  <w:footnote w:type="continuationSeparator" w:id="0">
    <w:p w14:paraId="514B9E61" w14:textId="77777777" w:rsidR="003A562D" w:rsidRDefault="003A562D" w:rsidP="006F6E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88AB9" w14:textId="77777777" w:rsidR="006F6E32" w:rsidRDefault="006F6E32">
    <w:pPr>
      <w:pStyle w:val="Header"/>
    </w:pPr>
    <w:r>
      <w:t xml:space="preserve">NAZA Data Dive </w:t>
    </w:r>
  </w:p>
  <w:p w14:paraId="7C9EA7A1" w14:textId="77777777" w:rsidR="006F6E32" w:rsidRDefault="006F6E32">
    <w:pPr>
      <w:pStyle w:val="Header"/>
    </w:pPr>
    <w:r>
      <w:t xml:space="preserve">Meeting Minutes </w:t>
    </w:r>
  </w:p>
  <w:p w14:paraId="6D91D62E" w14:textId="77777777" w:rsidR="006F6E32" w:rsidRDefault="006F6E32">
    <w:pPr>
      <w:pStyle w:val="Header"/>
    </w:pPr>
    <w:r>
      <w:t>November 3,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0275"/>
    <w:multiLevelType w:val="hybridMultilevel"/>
    <w:tmpl w:val="C19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F08C3"/>
    <w:multiLevelType w:val="hybridMultilevel"/>
    <w:tmpl w:val="1E7A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32"/>
    <w:rsid w:val="00017303"/>
    <w:rsid w:val="003A562D"/>
    <w:rsid w:val="003F22B5"/>
    <w:rsid w:val="003F6E8A"/>
    <w:rsid w:val="0061048B"/>
    <w:rsid w:val="006D3404"/>
    <w:rsid w:val="006F6E32"/>
    <w:rsid w:val="008C07D5"/>
    <w:rsid w:val="009F2510"/>
    <w:rsid w:val="00BD2E35"/>
    <w:rsid w:val="00BE7548"/>
    <w:rsid w:val="00C614D1"/>
    <w:rsid w:val="00F7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852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E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32"/>
  </w:style>
  <w:style w:type="paragraph" w:styleId="Footer">
    <w:name w:val="footer"/>
    <w:basedOn w:val="Normal"/>
    <w:link w:val="FooterChar"/>
    <w:uiPriority w:val="99"/>
    <w:unhideWhenUsed/>
    <w:rsid w:val="006F6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E32"/>
  </w:style>
  <w:style w:type="character" w:customStyle="1" w:styleId="Heading1Char">
    <w:name w:val="Heading 1 Char"/>
    <w:basedOn w:val="DefaultParagraphFont"/>
    <w:link w:val="Heading1"/>
    <w:uiPriority w:val="9"/>
    <w:rsid w:val="006F6E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6E32"/>
    <w:pPr>
      <w:ind w:left="720"/>
      <w:contextualSpacing/>
    </w:pPr>
  </w:style>
  <w:style w:type="table" w:styleId="TableGrid">
    <w:name w:val="Table Grid"/>
    <w:basedOn w:val="TableNormal"/>
    <w:uiPriority w:val="39"/>
    <w:rsid w:val="00017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1829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Exit Ticket Reflection</vt:lpstr>
      <vt:lpstr>Meeting Feedback</vt:lpstr>
    </vt:vector>
  </TitlesOfParts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1</cp:revision>
  <dcterms:created xsi:type="dcterms:W3CDTF">2017-11-06T19:23:00Z</dcterms:created>
  <dcterms:modified xsi:type="dcterms:W3CDTF">2017-11-06T19:41:00Z</dcterms:modified>
</cp:coreProperties>
</file>