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9CE02" w14:textId="77777777" w:rsidR="00744D6A" w:rsidRDefault="00744D6A" w:rsidP="00744D6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1A9CE11" wp14:editId="51A9CE12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7498080" cy="108585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A9CE25" w14:textId="77777777" w:rsidR="00744D6A" w:rsidRPr="00F61178" w:rsidRDefault="00744D6A" w:rsidP="00744D6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F61178"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Milestone Meeting Reporting Sheet</w:t>
                            </w:r>
                            <w:r w:rsidR="00F61178" w:rsidRPr="00F61178"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1A9CE26" w14:textId="176F2132" w:rsidR="00744D6A" w:rsidRDefault="00744D6A" w:rsidP="00F61178">
                            <w:pPr>
                              <w:widowControl w:val="0"/>
                              <w:ind w:firstLine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School: </w:t>
                            </w:r>
                            <w:r w:rsidR="004906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Apollo Middle Prep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Person Reporting: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4906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Alison Harlan-Smith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Date: </w:t>
                            </w:r>
                            <w:r w:rsidR="004906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10/19/2016</w:t>
                            </w:r>
                          </w:p>
                          <w:p w14:paraId="51A9CE27" w14:textId="77777777" w:rsidR="00744D6A" w:rsidRDefault="00744D6A" w:rsidP="00744D6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,</w:t>
                            </w:r>
                          </w:p>
                          <w:p w14:paraId="51A9CE28" w14:textId="77777777" w:rsidR="00744D6A" w:rsidRDefault="00744D6A" w:rsidP="00744D6A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9CE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57pt;width:590.4pt;height:85.5pt;z-index:25165568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pjDQMAALc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14:paraId="51A9CE25" w14:textId="77777777" w:rsidR="00744D6A" w:rsidRPr="00F61178" w:rsidRDefault="00744D6A" w:rsidP="00744D6A">
                      <w:pPr>
                        <w:widowControl w:val="0"/>
                        <w:jc w:val="center"/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 w:rsidRPr="00F61178"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Milestone Meeting Reporting Sheet</w:t>
                      </w:r>
                      <w:r w:rsidR="00F61178" w:rsidRPr="00F61178"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14:paraId="51A9CE26" w14:textId="176F2132" w:rsidR="00744D6A" w:rsidRDefault="00744D6A" w:rsidP="00F61178">
                      <w:pPr>
                        <w:widowControl w:val="0"/>
                        <w:ind w:firstLine="72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School: </w:t>
                      </w:r>
                      <w:r w:rsidR="00490669">
                        <w:rPr>
                          <w:sz w:val="28"/>
                          <w:szCs w:val="28"/>
                          <w14:ligatures w14:val="none"/>
                        </w:rPr>
                        <w:t xml:space="preserve"> Apollo Middle Prep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  <w:t>Person Reporting: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490669">
                        <w:rPr>
                          <w:sz w:val="28"/>
                          <w:szCs w:val="28"/>
                          <w14:ligatures w14:val="none"/>
                        </w:rPr>
                        <w:t>Alison Harlan-Smith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  <w:t xml:space="preserve">Date: </w:t>
                      </w:r>
                      <w:r w:rsidR="00490669">
                        <w:rPr>
                          <w:sz w:val="28"/>
                          <w:szCs w:val="28"/>
                          <w14:ligatures w14:val="none"/>
                        </w:rPr>
                        <w:t>10/19/2016</w:t>
                      </w:r>
                    </w:p>
                    <w:p w14:paraId="51A9CE27" w14:textId="77777777" w:rsidR="00744D6A" w:rsidRDefault="00744D6A" w:rsidP="00744D6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,</w:t>
                      </w:r>
                    </w:p>
                    <w:p w14:paraId="51A9CE28" w14:textId="77777777" w:rsidR="00744D6A" w:rsidRDefault="00744D6A" w:rsidP="00744D6A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9CE03" w14:textId="77777777" w:rsidR="00744D6A" w:rsidRDefault="00744D6A" w:rsidP="00744D6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1A9CE13" wp14:editId="51A9CE14">
                <wp:simplePos x="0" y="0"/>
                <wp:positionH relativeFrom="column">
                  <wp:posOffset>457200</wp:posOffset>
                </wp:positionH>
                <wp:positionV relativeFrom="paragraph">
                  <wp:posOffset>1731645</wp:posOffset>
                </wp:positionV>
                <wp:extent cx="6858000" cy="14611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B634" id="Rectangle 1" o:spid="_x0000_s1026" style="position:absolute;margin-left:36pt;margin-top:136.35pt;width:540pt;height:115.0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5187"/>
        <w:gridCol w:w="4500"/>
      </w:tblGrid>
      <w:tr w:rsidR="00744D6A" w14:paraId="51A9CE06" w14:textId="77777777" w:rsidTr="009B7EB8">
        <w:trPr>
          <w:trHeight w:hRule="exact" w:val="632"/>
          <w:jc w:val="center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B9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CE04" w14:textId="77777777" w:rsidR="00744D6A" w:rsidRPr="00A33B3B" w:rsidRDefault="00A33B3B" w:rsidP="009B7EB8">
            <w:pPr>
              <w:widowControl w:val="0"/>
              <w:jc w:val="center"/>
              <w:rPr>
                <w:rFonts w:asciiTheme="minorHAnsi" w:hAnsiTheme="minorHAnsi" w:cstheme="minorHAnsi"/>
                <w:sz w:val="36"/>
                <w:szCs w:val="36"/>
                <w14:ligatures w14:val="none"/>
              </w:rPr>
            </w:pPr>
            <w:r w:rsidRPr="00A33B3B">
              <w:rPr>
                <w:rFonts w:asciiTheme="minorHAnsi" w:hAnsiTheme="minorHAnsi" w:cstheme="minorHAnsi"/>
                <w:b/>
                <w:bCs/>
                <w:sz w:val="36"/>
                <w:szCs w:val="36"/>
                <w14:ligatures w14:val="none"/>
              </w:rPr>
              <w:t>Goal</w:t>
            </w:r>
          </w:p>
        </w:tc>
        <w:tc>
          <w:tcPr>
            <w:tcW w:w="9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B9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CE05" w14:textId="77777777" w:rsidR="00744D6A" w:rsidRDefault="00DB024E" w:rsidP="00DB024E">
            <w:pPr>
              <w:widowControl w:val="0"/>
              <w:rPr>
                <w14:ligatures w14:val="none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744D6A" w14:paraId="51A9CE09" w14:textId="77777777" w:rsidTr="009B7EB8">
        <w:trPr>
          <w:trHeight w:hRule="exact" w:val="360"/>
          <w:jc w:val="center"/>
        </w:trPr>
        <w:tc>
          <w:tcPr>
            <w:tcW w:w="6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9CE07" w14:textId="77777777" w:rsidR="00744D6A" w:rsidRDefault="00A33B3B" w:rsidP="009B7EB8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  <w14:ligatures w14:val="none"/>
              </w:rPr>
              <w:t>Action Step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3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9CE08" w14:textId="77777777" w:rsidR="00744D6A" w:rsidRDefault="00744D6A" w:rsidP="009B7EB8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  <w14:ligatures w14:val="none"/>
              </w:rPr>
              <w:t>Benchmark Indicator</w:t>
            </w:r>
          </w:p>
        </w:tc>
      </w:tr>
      <w:tr w:rsidR="00744D6A" w14:paraId="51A9CE0F" w14:textId="77777777" w:rsidTr="009B7EB8">
        <w:trPr>
          <w:trHeight w:hRule="exact" w:val="1532"/>
          <w:jc w:val="center"/>
        </w:trPr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CE0A" w14:textId="77777777" w:rsidR="00744D6A" w:rsidRDefault="00744D6A" w:rsidP="0049066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  <w:bookmarkStart w:id="0" w:name="_GoBack" w:colFirst="0" w:colLast="0"/>
            <w:r>
              <w:rPr>
                <w:rFonts w:ascii="Arial" w:hAnsi="Arial" w:cs="Arial"/>
                <w:sz w:val="18"/>
                <w:szCs w:val="18"/>
                <w14:ligatures w14:val="none"/>
              </w:rPr>
              <w:t>Action Step</w:t>
            </w:r>
            <w:r w:rsidR="00A33B3B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 #</w:t>
            </w:r>
          </w:p>
          <w:p w14:paraId="557904F7" w14:textId="1EC04EE0" w:rsidR="00490669" w:rsidRDefault="00490669" w:rsidP="004906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1.2.1</w:t>
            </w:r>
          </w:p>
          <w:p w14:paraId="51A9CE0B" w14:textId="77777777" w:rsidR="00744D6A" w:rsidRDefault="00744D6A" w:rsidP="00490669">
            <w:pPr>
              <w:widowControl w:val="0"/>
              <w:jc w:val="center"/>
              <w:rPr>
                <w14:ligatures w14:val="none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CE0C" w14:textId="17274657" w:rsidR="00744D6A" w:rsidRDefault="00744D6A" w:rsidP="00490669">
            <w:pPr>
              <w:widowControl w:val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Title:</w:t>
            </w:r>
            <w:r w:rsidR="00490669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 </w:t>
            </w:r>
            <w:r w:rsidR="00490669" w:rsidRPr="00490669">
              <w:rPr>
                <w:rFonts w:ascii="Arial" w:hAnsi="Arial" w:cs="Arial"/>
                <w:sz w:val="18"/>
                <w:szCs w:val="18"/>
                <w14:ligatures w14:val="none"/>
              </w:rPr>
              <w:t>Technology Competency</w:t>
            </w:r>
          </w:p>
          <w:p w14:paraId="51A9CE0D" w14:textId="0A20B213" w:rsidR="00744D6A" w:rsidRDefault="00744D6A" w:rsidP="00490669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sz w:val="18"/>
                <w:szCs w:val="18"/>
                <w14:ligatures w14:val="none"/>
              </w:rPr>
              <w:t>Description:</w:t>
            </w:r>
            <w:r w:rsidR="00490669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 </w:t>
            </w:r>
            <w:r w:rsidR="00490669" w:rsidRPr="00490669">
              <w:rPr>
                <w:rFonts w:ascii="Arial" w:hAnsi="Arial" w:cs="Arial"/>
                <w:sz w:val="18"/>
                <w:szCs w:val="18"/>
                <w14:ligatures w14:val="none"/>
              </w:rPr>
              <w:t>All students will complete a technology boot camp curriculum through Blackboard and 5th and</w:t>
            </w:r>
            <w:r w:rsidR="00490669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 </w:t>
            </w:r>
            <w:r w:rsidR="00490669" w:rsidRPr="00490669">
              <w:rPr>
                <w:rFonts w:ascii="Arial" w:hAnsi="Arial" w:cs="Arial"/>
                <w:sz w:val="18"/>
                <w:szCs w:val="18"/>
                <w14:ligatures w14:val="none"/>
              </w:rPr>
              <w:t>8th grades will take a digital competency assessment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CE0E" w14:textId="144444B1" w:rsidR="00744D6A" w:rsidRDefault="00490669" w:rsidP="00490669">
            <w:pPr>
              <w:widowControl w:val="0"/>
              <w:jc w:val="center"/>
              <w:rPr>
                <w14:ligatures w14:val="none"/>
              </w:rPr>
            </w:pPr>
            <w:r w:rsidRPr="00490669">
              <w:rPr>
                <w14:ligatures w14:val="none"/>
              </w:rPr>
              <w:t>Completion of the Digital Driver's License Blended learning Platform</w:t>
            </w:r>
          </w:p>
        </w:tc>
      </w:tr>
    </w:tbl>
    <w:bookmarkEnd w:id="0"/>
    <w:p w14:paraId="51A9CE10" w14:textId="77777777" w:rsidR="00AA2D60" w:rsidRDefault="00B07B7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1" layoutInCell="1" allowOverlap="1" wp14:anchorId="51A9CE15" wp14:editId="51A9CE16">
                <wp:simplePos x="0" y="0"/>
                <wp:positionH relativeFrom="column">
                  <wp:posOffset>-472440</wp:posOffset>
                </wp:positionH>
                <wp:positionV relativeFrom="page">
                  <wp:posOffset>7882255</wp:posOffset>
                </wp:positionV>
                <wp:extent cx="6876288" cy="1691640"/>
                <wp:effectExtent l="0" t="0" r="2032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88" cy="169164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9CE29" w14:textId="77777777" w:rsidR="00744D6A" w:rsidRDefault="00744D6A" w:rsidP="00744D6A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Notes from Milestone Meeting: </w:t>
                            </w:r>
                          </w:p>
                          <w:p w14:paraId="51A9CE2A" w14:textId="77777777" w:rsidR="00744D6A" w:rsidRDefault="00744D6A" w:rsidP="00744D6A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51A9CE2B" w14:textId="77777777" w:rsidR="00744D6A" w:rsidRDefault="00744D6A" w:rsidP="00744D6A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51A9CE2C" w14:textId="77777777" w:rsidR="00744D6A" w:rsidRDefault="009B7EB8" w:rsidP="00744D6A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Action Step Complete</w:t>
                            </w:r>
                            <w:r w:rsidR="00744D6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? </w:t>
                            </w:r>
                            <w:r w:rsidR="00744D6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Yes</w:t>
                            </w:r>
                            <w:r w:rsidR="00744D6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744D6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CE15" id="Text Box 2" o:spid="_x0000_s1027" type="#_x0000_t202" style="position:absolute;margin-left:-37.2pt;margin-top:620.65pt;width:541.45pt;height:133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" filled="f" strokecolor="#3f3f3f" strokeweight="1.5pt" insetpen="t">
                <v:shadow color="#eeece1"/>
                <v:textbox inset="2.88pt,2.88pt,2.88pt,2.88pt">
                  <w:txbxContent>
                    <w:p w14:paraId="51A9CE29" w14:textId="77777777" w:rsidR="00744D6A" w:rsidRDefault="00744D6A" w:rsidP="00744D6A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Notes from Milestone Meeting: </w:t>
                      </w:r>
                    </w:p>
                    <w:p w14:paraId="51A9CE2A" w14:textId="77777777" w:rsidR="00744D6A" w:rsidRDefault="00744D6A" w:rsidP="00744D6A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51A9CE2B" w14:textId="77777777" w:rsidR="00744D6A" w:rsidRDefault="00744D6A" w:rsidP="00744D6A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51A9CE2C" w14:textId="77777777" w:rsidR="00744D6A" w:rsidRDefault="009B7EB8" w:rsidP="00744D6A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Action Step Complete</w:t>
                      </w:r>
                      <w:r w:rsidR="00744D6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? </w:t>
                      </w:r>
                      <w:r w:rsidR="00744D6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  <w:t>Yes</w:t>
                      </w:r>
                      <w:r w:rsidR="00744D6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744D6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  <w:t>No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1" layoutInCell="1" allowOverlap="1" wp14:anchorId="51A9CE17" wp14:editId="51A9CE18">
                <wp:simplePos x="0" y="0"/>
                <wp:positionH relativeFrom="column">
                  <wp:posOffset>-476250</wp:posOffset>
                </wp:positionH>
                <wp:positionV relativeFrom="page">
                  <wp:posOffset>4561840</wp:posOffset>
                </wp:positionV>
                <wp:extent cx="6858000" cy="32289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22897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9CE2D" w14:textId="77777777" w:rsidR="00744D6A" w:rsidRDefault="00744D6A" w:rsidP="00744D6A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Current Data from </w:t>
                            </w:r>
                            <w:r w:rsidR="00A5374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Benchmark Indicator(s) listed above: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CE17" id="Text Box 3" o:spid="_x0000_s1028" type="#_x0000_t202" style="position:absolute;margin-left:-37.5pt;margin-top:359.2pt;width:540pt;height:254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" filled="f" strokecolor="#3f3f3f" strokeweight="1.5pt" insetpen="t">
                <v:shadow color="#eeece1"/>
                <v:textbox inset="2.88pt,2.88pt,2.88pt,2.88pt">
                  <w:txbxContent>
                    <w:p w14:paraId="51A9CE2D" w14:textId="77777777" w:rsidR="00744D6A" w:rsidRDefault="00744D6A" w:rsidP="00744D6A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Current Data from </w:t>
                      </w:r>
                      <w:r w:rsidR="00A5374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Benchmark Indicator(s) listed above: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1" layoutInCell="1" allowOverlap="1" wp14:anchorId="51A9CE19" wp14:editId="51A9CE1A">
                <wp:simplePos x="0" y="0"/>
                <wp:positionH relativeFrom="column">
                  <wp:posOffset>-472440</wp:posOffset>
                </wp:positionH>
                <wp:positionV relativeFrom="page">
                  <wp:posOffset>2959735</wp:posOffset>
                </wp:positionV>
                <wp:extent cx="6875780" cy="1508760"/>
                <wp:effectExtent l="0" t="0" r="2032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150876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3F3F3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9CE2E" w14:textId="77777777" w:rsidR="00744D6A" w:rsidRDefault="00744D6A" w:rsidP="00744D6A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Status at last Milestone Meeting: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CE19" id="Text Box 4" o:spid="_x0000_s1029" type="#_x0000_t202" style="position:absolute;margin-left:-37.2pt;margin-top:233.05pt;width:541.4pt;height:118.8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" filled="f" strokecolor="#3f3f3f" strokeweight="1.5pt" insetpen="t">
                <v:shadow color="#eeece1"/>
                <v:textbox inset="2.88pt,2.88pt,2.88pt,2.88pt">
                  <w:txbxContent>
                    <w:p w14:paraId="51A9CE2E" w14:textId="77777777" w:rsidR="00744D6A" w:rsidRDefault="00744D6A" w:rsidP="00744D6A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Status at last Milestone Meeting: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A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58233" w14:textId="77777777" w:rsidR="00CF171C" w:rsidRDefault="00CF171C" w:rsidP="00B675CA">
      <w:pPr>
        <w:spacing w:after="0" w:line="240" w:lineRule="auto"/>
      </w:pPr>
      <w:r>
        <w:separator/>
      </w:r>
    </w:p>
  </w:endnote>
  <w:endnote w:type="continuationSeparator" w:id="0">
    <w:p w14:paraId="6EF717DF" w14:textId="77777777" w:rsidR="00CF171C" w:rsidRDefault="00CF171C" w:rsidP="00B6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5582F" w14:textId="77777777" w:rsidR="00CF171C" w:rsidRDefault="00CF171C" w:rsidP="00B675CA">
      <w:pPr>
        <w:spacing w:after="0" w:line="240" w:lineRule="auto"/>
      </w:pPr>
      <w:r>
        <w:separator/>
      </w:r>
    </w:p>
  </w:footnote>
  <w:footnote w:type="continuationSeparator" w:id="0">
    <w:p w14:paraId="1FC8C974" w14:textId="77777777" w:rsidR="00CF171C" w:rsidRDefault="00CF171C" w:rsidP="00B67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6A"/>
    <w:rsid w:val="001357CA"/>
    <w:rsid w:val="00194878"/>
    <w:rsid w:val="001B14E7"/>
    <w:rsid w:val="001D378E"/>
    <w:rsid w:val="00212FBB"/>
    <w:rsid w:val="00286545"/>
    <w:rsid w:val="00297B85"/>
    <w:rsid w:val="003E77BD"/>
    <w:rsid w:val="00466D45"/>
    <w:rsid w:val="00490669"/>
    <w:rsid w:val="00594973"/>
    <w:rsid w:val="00744D6A"/>
    <w:rsid w:val="00936AF3"/>
    <w:rsid w:val="00967AA1"/>
    <w:rsid w:val="009B7EB8"/>
    <w:rsid w:val="00A33B3B"/>
    <w:rsid w:val="00A53747"/>
    <w:rsid w:val="00A63252"/>
    <w:rsid w:val="00AA2D60"/>
    <w:rsid w:val="00B07B74"/>
    <w:rsid w:val="00B25691"/>
    <w:rsid w:val="00B675CA"/>
    <w:rsid w:val="00CF171C"/>
    <w:rsid w:val="00DB024E"/>
    <w:rsid w:val="00E61E25"/>
    <w:rsid w:val="00E661BD"/>
    <w:rsid w:val="00F23EAF"/>
    <w:rsid w:val="00F516D3"/>
    <w:rsid w:val="00F61178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9CE02"/>
  <w15:docId w15:val="{18C3FFD8-ECB7-4286-989C-D2C27BA0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D6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D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C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67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C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C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Reynolds, Abigail L</dc:creator>
  <cp:lastModifiedBy>Oliver, Jessica N</cp:lastModifiedBy>
  <cp:revision>2</cp:revision>
  <cp:lastPrinted>2014-07-09T17:45:00Z</cp:lastPrinted>
  <dcterms:created xsi:type="dcterms:W3CDTF">2016-10-17T17:05:00Z</dcterms:created>
  <dcterms:modified xsi:type="dcterms:W3CDTF">2016-10-17T17:05:00Z</dcterms:modified>
</cp:coreProperties>
</file>