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F5006" w14:textId="77777777" w:rsidR="00CC79E6" w:rsidRDefault="001F3583" w:rsidP="001F3583">
      <w:pPr>
        <w:jc w:val="center"/>
      </w:pPr>
      <w:r>
        <w:rPr>
          <w:noProof/>
        </w:rPr>
        <w:drawing>
          <wp:inline distT="0" distB="0" distL="0" distR="0" wp14:anchorId="0D55E708" wp14:editId="5BE52441">
            <wp:extent cx="661772" cy="6000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 Midd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35" cy="6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DDC88" w14:textId="01820B0E" w:rsidR="001F3583" w:rsidRPr="001149CA" w:rsidRDefault="001F3583" w:rsidP="0083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CA">
        <w:rPr>
          <w:rFonts w:ascii="Times New Roman" w:hAnsi="Times New Roman" w:cs="Times New Roman"/>
          <w:b/>
          <w:sz w:val="28"/>
          <w:szCs w:val="28"/>
        </w:rPr>
        <w:t>Milestone</w:t>
      </w:r>
      <w:r w:rsidR="00BA2AB6">
        <w:rPr>
          <w:rFonts w:ascii="Times New Roman" w:hAnsi="Times New Roman" w:cs="Times New Roman"/>
          <w:b/>
          <w:sz w:val="28"/>
          <w:szCs w:val="28"/>
        </w:rPr>
        <w:t xml:space="preserve"> &amp; Leadership Team</w:t>
      </w:r>
      <w:r w:rsidRPr="001149CA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1EC22C0B" w14:textId="5EA740CD" w:rsidR="001F3583" w:rsidRPr="008327B2" w:rsidRDefault="00FC2AE2" w:rsidP="0083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19, 2016</w:t>
      </w:r>
    </w:p>
    <w:p w14:paraId="1A206549" w14:textId="77777777" w:rsidR="001F3583" w:rsidRPr="008327B2" w:rsidRDefault="001F3583" w:rsidP="0083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B2">
        <w:rPr>
          <w:rFonts w:ascii="Times New Roman" w:hAnsi="Times New Roman" w:cs="Times New Roman"/>
          <w:sz w:val="28"/>
          <w:szCs w:val="28"/>
        </w:rPr>
        <w:t>Agenda</w:t>
      </w:r>
    </w:p>
    <w:p w14:paraId="67DA5957" w14:textId="77777777" w:rsidR="008327B2" w:rsidRDefault="008327B2" w:rsidP="008327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EA244CF" w14:textId="77777777" w:rsidR="001F3583" w:rsidRDefault="001F3583" w:rsidP="001F3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&amp; Fellowship</w:t>
      </w:r>
    </w:p>
    <w:p w14:paraId="723689BF" w14:textId="77777777" w:rsidR="001F3583" w:rsidRDefault="001F3583" w:rsidP="001F3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at 7:3</w:t>
      </w:r>
      <w:r w:rsidR="008B45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am</w:t>
      </w:r>
    </w:p>
    <w:p w14:paraId="709B3990" w14:textId="7B2597AF" w:rsidR="00E95CBE" w:rsidRDefault="00E95CBE" w:rsidP="001F3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BA2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49CB4" w14:textId="510F5CCD" w:rsidR="00FC2AE2" w:rsidRDefault="00BA2AB6" w:rsidP="001F3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Activating Activity (5 min.)</w:t>
      </w:r>
    </w:p>
    <w:p w14:paraId="4997176F" w14:textId="04DD194C" w:rsidR="001F3583" w:rsidRDefault="001F3583" w:rsidP="001F3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Action Steps</w:t>
      </w:r>
      <w:r w:rsidR="008327B2">
        <w:rPr>
          <w:rFonts w:ascii="Times New Roman" w:hAnsi="Times New Roman" w:cs="Times New Roman"/>
          <w:sz w:val="24"/>
          <w:szCs w:val="24"/>
        </w:rPr>
        <w:t xml:space="preserve"> </w:t>
      </w:r>
      <w:r w:rsidR="00FC2AE2">
        <w:rPr>
          <w:rFonts w:ascii="Times New Roman" w:hAnsi="Times New Roman" w:cs="Times New Roman"/>
          <w:sz w:val="24"/>
          <w:szCs w:val="24"/>
        </w:rPr>
        <w:t>in Goal groups</w:t>
      </w:r>
      <w:r w:rsidR="00BA2AB6">
        <w:rPr>
          <w:rFonts w:ascii="Times New Roman" w:hAnsi="Times New Roman" w:cs="Times New Roman"/>
          <w:sz w:val="24"/>
          <w:szCs w:val="24"/>
        </w:rPr>
        <w:t xml:space="preserve"> (</w:t>
      </w:r>
      <w:r w:rsidR="00534C40">
        <w:rPr>
          <w:rFonts w:ascii="Times New Roman" w:hAnsi="Times New Roman" w:cs="Times New Roman"/>
          <w:sz w:val="24"/>
          <w:szCs w:val="24"/>
        </w:rPr>
        <w:t>30</w:t>
      </w:r>
      <w:r w:rsidR="00BA2AB6">
        <w:rPr>
          <w:rFonts w:ascii="Times New Roman" w:hAnsi="Times New Roman" w:cs="Times New Roman"/>
          <w:sz w:val="24"/>
          <w:szCs w:val="24"/>
        </w:rPr>
        <w:t xml:space="preserve"> min):</w:t>
      </w:r>
    </w:p>
    <w:tbl>
      <w:tblPr>
        <w:tblStyle w:val="LightList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638"/>
        <w:gridCol w:w="3150"/>
      </w:tblGrid>
      <w:tr w:rsidR="001F3583" w14:paraId="1DB9A546" w14:textId="77777777" w:rsidTr="00832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46AD165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Step</w:t>
            </w:r>
          </w:p>
        </w:tc>
        <w:tc>
          <w:tcPr>
            <w:tcW w:w="3150" w:type="dxa"/>
          </w:tcPr>
          <w:p w14:paraId="50EFE1E3" w14:textId="77777777" w:rsidR="001F3583" w:rsidRDefault="001F3583" w:rsidP="00832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Reporting</w:t>
            </w:r>
          </w:p>
        </w:tc>
      </w:tr>
      <w:tr w:rsidR="001F3583" w14:paraId="4C11DF3E" w14:textId="77777777" w:rsidTr="00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6061FCE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3FF1693" w14:textId="4BC017BA" w:rsidR="001F3583" w:rsidRDefault="00CF5A3B" w:rsidP="0083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Alison Harlan-Smith</w:t>
            </w:r>
          </w:p>
        </w:tc>
      </w:tr>
      <w:tr w:rsidR="001F3583" w14:paraId="310907D0" w14:textId="77777777" w:rsidTr="00FC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bottom w:val="single" w:sz="24" w:space="0" w:color="auto"/>
            </w:tcBorders>
          </w:tcPr>
          <w:p w14:paraId="64AE1F32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150" w:type="dxa"/>
            <w:tcBorders>
              <w:bottom w:val="single" w:sz="24" w:space="0" w:color="auto"/>
            </w:tcBorders>
          </w:tcPr>
          <w:p w14:paraId="06EF9A8F" w14:textId="7B20C34E" w:rsidR="001F3583" w:rsidRDefault="00CF5A3B" w:rsidP="0083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Cherish Piche</w:t>
            </w:r>
          </w:p>
        </w:tc>
      </w:tr>
      <w:tr w:rsidR="001F3583" w14:paraId="022A354E" w14:textId="77777777" w:rsidTr="00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24" w:space="0" w:color="auto"/>
            </w:tcBorders>
          </w:tcPr>
          <w:p w14:paraId="427D8251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14:paraId="63FD2967" w14:textId="60C1A020" w:rsidR="001F3583" w:rsidRDefault="00CF5A3B" w:rsidP="0083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Alison Brooks</w:t>
            </w:r>
          </w:p>
        </w:tc>
      </w:tr>
      <w:tr w:rsidR="001F3583" w14:paraId="438F3CF4" w14:textId="77777777" w:rsidTr="0083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84B9F7E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50" w:type="dxa"/>
          </w:tcPr>
          <w:p w14:paraId="78327A6A" w14:textId="5A0BF2F1" w:rsidR="001F3583" w:rsidRDefault="00CF5A3B" w:rsidP="0066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Miles</w:t>
            </w:r>
          </w:p>
        </w:tc>
      </w:tr>
      <w:tr w:rsidR="001F3583" w14:paraId="5C3A5359" w14:textId="77777777" w:rsidTr="00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bottom w:val="single" w:sz="24" w:space="0" w:color="auto"/>
            </w:tcBorders>
          </w:tcPr>
          <w:p w14:paraId="69222DA3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150" w:type="dxa"/>
            <w:tcBorders>
              <w:bottom w:val="single" w:sz="24" w:space="0" w:color="auto"/>
            </w:tcBorders>
          </w:tcPr>
          <w:p w14:paraId="5F3DAD9D" w14:textId="1E87AF2A" w:rsidR="001F3583" w:rsidRDefault="00CF5A3B" w:rsidP="0083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Garner</w:t>
            </w:r>
          </w:p>
        </w:tc>
      </w:tr>
      <w:tr w:rsidR="001F3583" w14:paraId="0577E3A4" w14:textId="77777777" w:rsidTr="0083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C4B808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150" w:type="dxa"/>
          </w:tcPr>
          <w:p w14:paraId="5FD4E591" w14:textId="56DD7862" w:rsidR="001F3583" w:rsidRDefault="00CF5A3B" w:rsidP="0083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Schneider</w:t>
            </w:r>
          </w:p>
        </w:tc>
      </w:tr>
      <w:tr w:rsidR="001F3583" w14:paraId="2D7528B1" w14:textId="77777777" w:rsidTr="00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bottom w:val="single" w:sz="24" w:space="0" w:color="auto"/>
            </w:tcBorders>
          </w:tcPr>
          <w:p w14:paraId="6364B6A2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150" w:type="dxa"/>
            <w:tcBorders>
              <w:bottom w:val="single" w:sz="24" w:space="0" w:color="auto"/>
            </w:tcBorders>
          </w:tcPr>
          <w:p w14:paraId="29BF5D90" w14:textId="4BAFD287" w:rsidR="001F3583" w:rsidRDefault="00CF5A3B" w:rsidP="0083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Melinda Mcnulty</w:t>
            </w:r>
          </w:p>
        </w:tc>
      </w:tr>
      <w:tr w:rsidR="001F3583" w14:paraId="192A503C" w14:textId="77777777" w:rsidTr="00FC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24" w:space="0" w:color="auto"/>
            </w:tcBorders>
          </w:tcPr>
          <w:p w14:paraId="02A6DDCE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14:paraId="5697D099" w14:textId="043B3465" w:rsidR="001F3583" w:rsidRDefault="00CF5A3B" w:rsidP="0083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Poston</w:t>
            </w:r>
          </w:p>
        </w:tc>
      </w:tr>
      <w:tr w:rsidR="001F3583" w14:paraId="082439AE" w14:textId="77777777" w:rsidTr="0083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754BF54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150" w:type="dxa"/>
          </w:tcPr>
          <w:p w14:paraId="593CAF76" w14:textId="0523315F" w:rsidR="001F3583" w:rsidRDefault="00CF5A3B" w:rsidP="0083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Neal McDonald</w:t>
            </w:r>
          </w:p>
        </w:tc>
      </w:tr>
      <w:tr w:rsidR="001F3583" w14:paraId="2DF37F51" w14:textId="77777777" w:rsidTr="0083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0C58CB1" w14:textId="48E1CE88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150" w:type="dxa"/>
          </w:tcPr>
          <w:p w14:paraId="65B36340" w14:textId="4C4987A3" w:rsidR="001F3583" w:rsidRDefault="00CF5A3B" w:rsidP="0083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Bell</w:t>
            </w:r>
          </w:p>
        </w:tc>
      </w:tr>
      <w:tr w:rsidR="001F3583" w14:paraId="429E5AFB" w14:textId="77777777" w:rsidTr="0083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16823EF" w14:textId="77777777" w:rsidR="001F3583" w:rsidRDefault="001F3583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150" w:type="dxa"/>
          </w:tcPr>
          <w:p w14:paraId="43377C0A" w14:textId="3F9CF9C8" w:rsidR="001F3583" w:rsidRDefault="00CF5A3B" w:rsidP="0083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Holly Perez</w:t>
            </w:r>
          </w:p>
        </w:tc>
      </w:tr>
      <w:tr w:rsidR="00BF19CB" w14:paraId="15E2D3F2" w14:textId="77777777" w:rsidTr="00FC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bottom w:val="single" w:sz="24" w:space="0" w:color="auto"/>
            </w:tcBorders>
          </w:tcPr>
          <w:p w14:paraId="695F35E6" w14:textId="2EF96730" w:rsidR="00BF19CB" w:rsidRDefault="00BF19CB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150" w:type="dxa"/>
            <w:tcBorders>
              <w:bottom w:val="single" w:sz="24" w:space="0" w:color="auto"/>
            </w:tcBorders>
          </w:tcPr>
          <w:p w14:paraId="04A3AAF9" w14:textId="5D8401F6" w:rsidR="00BF19CB" w:rsidRDefault="00E95CBE" w:rsidP="0083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Banks</w:t>
            </w:r>
          </w:p>
        </w:tc>
      </w:tr>
      <w:tr w:rsidR="001F3583" w14:paraId="638AE293" w14:textId="77777777" w:rsidTr="00FC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24" w:space="0" w:color="auto"/>
            </w:tcBorders>
          </w:tcPr>
          <w:p w14:paraId="501536BC" w14:textId="77777777" w:rsidR="001F3583" w:rsidRDefault="008327B2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150" w:type="dxa"/>
            <w:tcBorders>
              <w:top w:val="single" w:sz="24" w:space="0" w:color="auto"/>
            </w:tcBorders>
          </w:tcPr>
          <w:p w14:paraId="58E1A52F" w14:textId="22842515" w:rsidR="001F3583" w:rsidRDefault="00E95CBE" w:rsidP="0083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Oliver</w:t>
            </w:r>
          </w:p>
        </w:tc>
      </w:tr>
      <w:tr w:rsidR="008327B2" w14:paraId="34412B70" w14:textId="77777777" w:rsidTr="0083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2230DD2" w14:textId="77777777" w:rsidR="008327B2" w:rsidRDefault="008327B2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150" w:type="dxa"/>
          </w:tcPr>
          <w:p w14:paraId="75D62B1F" w14:textId="0C840704" w:rsidR="008327B2" w:rsidRDefault="00E95CBE" w:rsidP="0083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Alyssa Smith</w:t>
            </w:r>
          </w:p>
        </w:tc>
      </w:tr>
      <w:tr w:rsidR="008327B2" w14:paraId="7BBB5016" w14:textId="77777777" w:rsidTr="00832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32C462C" w14:textId="77777777" w:rsidR="008327B2" w:rsidRDefault="008327B2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150" w:type="dxa"/>
          </w:tcPr>
          <w:p w14:paraId="148CE1B3" w14:textId="3BA7BE17" w:rsidR="008327B2" w:rsidRDefault="00E95CBE" w:rsidP="00832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Davis</w:t>
            </w:r>
          </w:p>
        </w:tc>
      </w:tr>
      <w:tr w:rsidR="008327B2" w14:paraId="66FFB6EC" w14:textId="77777777" w:rsidTr="00832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BFC67CF" w14:textId="77777777" w:rsidR="008327B2" w:rsidRDefault="008327B2" w:rsidP="008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150" w:type="dxa"/>
          </w:tcPr>
          <w:p w14:paraId="7D2747F0" w14:textId="76C2EB1F" w:rsidR="008327B2" w:rsidRDefault="00E95CBE" w:rsidP="00832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Smith</w:t>
            </w:r>
          </w:p>
        </w:tc>
      </w:tr>
    </w:tbl>
    <w:p w14:paraId="7B197BEF" w14:textId="64C032F1" w:rsidR="001F3583" w:rsidRPr="001F3583" w:rsidRDefault="008327B2" w:rsidP="001F358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BB477DD" w14:textId="31202604" w:rsidR="008327B2" w:rsidRDefault="008327B2" w:rsidP="001F3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Comments, Questions &amp; Discussion</w:t>
      </w:r>
      <w:r w:rsidR="00BA2AB6">
        <w:rPr>
          <w:rFonts w:ascii="Times New Roman" w:hAnsi="Times New Roman" w:cs="Times New Roman"/>
          <w:sz w:val="24"/>
          <w:szCs w:val="24"/>
        </w:rPr>
        <w:t xml:space="preserve"> (</w:t>
      </w:r>
      <w:r w:rsidR="00534C40">
        <w:rPr>
          <w:rFonts w:ascii="Times New Roman" w:hAnsi="Times New Roman" w:cs="Times New Roman"/>
          <w:sz w:val="24"/>
          <w:szCs w:val="24"/>
        </w:rPr>
        <w:t>1</w:t>
      </w:r>
      <w:r w:rsidR="00BA2AB6">
        <w:rPr>
          <w:rFonts w:ascii="Times New Roman" w:hAnsi="Times New Roman" w:cs="Times New Roman"/>
          <w:sz w:val="24"/>
          <w:szCs w:val="24"/>
        </w:rPr>
        <w:t>5 min.)</w:t>
      </w:r>
      <w:bookmarkStart w:id="0" w:name="_GoBack"/>
      <w:bookmarkEnd w:id="0"/>
    </w:p>
    <w:p w14:paraId="4F8D1117" w14:textId="6D44B716" w:rsidR="00FC2AE2" w:rsidRDefault="00FC2AE2" w:rsidP="001F3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School </w:t>
      </w:r>
      <w:r w:rsidR="00BA2AB6">
        <w:rPr>
          <w:rFonts w:ascii="Times New Roman" w:hAnsi="Times New Roman" w:cs="Times New Roman"/>
          <w:sz w:val="24"/>
          <w:szCs w:val="24"/>
        </w:rPr>
        <w:t>Business (10 Min.)</w:t>
      </w:r>
    </w:p>
    <w:p w14:paraId="12E24575" w14:textId="77777777" w:rsidR="00BA2AB6" w:rsidRPr="00BA2AB6" w:rsidRDefault="00BA2AB6" w:rsidP="00BA2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AB6">
        <w:rPr>
          <w:rFonts w:ascii="Times New Roman" w:hAnsi="Times New Roman" w:cs="Times New Roman"/>
          <w:sz w:val="24"/>
          <w:szCs w:val="24"/>
        </w:rPr>
        <w:t>Related Arts Concerns</w:t>
      </w:r>
    </w:p>
    <w:p w14:paraId="0D8F5F7E" w14:textId="77777777" w:rsidR="00BA2AB6" w:rsidRPr="00BA2AB6" w:rsidRDefault="00BA2AB6" w:rsidP="00BA2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AB6">
        <w:rPr>
          <w:rFonts w:ascii="Times New Roman" w:hAnsi="Times New Roman" w:cs="Times New Roman"/>
          <w:sz w:val="24"/>
          <w:szCs w:val="24"/>
        </w:rPr>
        <w:t>RTII Updates</w:t>
      </w:r>
    </w:p>
    <w:p w14:paraId="504F0AE9" w14:textId="77777777" w:rsidR="00BA2AB6" w:rsidRPr="00BA2AB6" w:rsidRDefault="00BA2AB6" w:rsidP="00BA2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AB6">
        <w:rPr>
          <w:rFonts w:ascii="Times New Roman" w:hAnsi="Times New Roman" w:cs="Times New Roman"/>
          <w:sz w:val="24"/>
          <w:szCs w:val="24"/>
        </w:rPr>
        <w:t>Literacy Updates-Core Actions</w:t>
      </w:r>
    </w:p>
    <w:p w14:paraId="036277F2" w14:textId="77777777" w:rsidR="00BA2AB6" w:rsidRPr="00BA2AB6" w:rsidRDefault="00BA2AB6" w:rsidP="00BA2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AB6">
        <w:rPr>
          <w:rFonts w:ascii="Times New Roman" w:hAnsi="Times New Roman" w:cs="Times New Roman"/>
          <w:sz w:val="24"/>
          <w:szCs w:val="24"/>
        </w:rPr>
        <w:t>Collaborative Planning Supports</w:t>
      </w:r>
    </w:p>
    <w:p w14:paraId="73A03695" w14:textId="77777777" w:rsidR="00BA2AB6" w:rsidRPr="00BA2AB6" w:rsidRDefault="00BA2AB6" w:rsidP="00BA2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AB6">
        <w:rPr>
          <w:rFonts w:ascii="Times New Roman" w:hAnsi="Times New Roman" w:cs="Times New Roman"/>
          <w:sz w:val="24"/>
          <w:szCs w:val="24"/>
        </w:rPr>
        <w:t>MAP-R Testing</w:t>
      </w:r>
    </w:p>
    <w:p w14:paraId="645AF0C1" w14:textId="77777777" w:rsidR="00BA2AB6" w:rsidRPr="00BA2AB6" w:rsidRDefault="00BA2AB6" w:rsidP="00BA2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AB6">
        <w:rPr>
          <w:rFonts w:ascii="Times New Roman" w:hAnsi="Times New Roman" w:cs="Times New Roman"/>
          <w:sz w:val="24"/>
          <w:szCs w:val="24"/>
        </w:rPr>
        <w:t>Parent Teacher Conference Day</w:t>
      </w:r>
    </w:p>
    <w:p w14:paraId="0FD31B6B" w14:textId="77777777" w:rsidR="00BA2AB6" w:rsidRPr="00BA2AB6" w:rsidRDefault="00BA2AB6" w:rsidP="00BA2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AB6">
        <w:rPr>
          <w:rFonts w:ascii="Times New Roman" w:hAnsi="Times New Roman" w:cs="Times New Roman"/>
          <w:sz w:val="24"/>
          <w:szCs w:val="24"/>
        </w:rPr>
        <w:t>Upcoming School Events</w:t>
      </w:r>
    </w:p>
    <w:p w14:paraId="03609211" w14:textId="30CFA2A7" w:rsidR="00FD22BA" w:rsidRDefault="00BA2AB6" w:rsidP="00BA2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AB6">
        <w:rPr>
          <w:rFonts w:ascii="Times New Roman" w:hAnsi="Times New Roman" w:cs="Times New Roman"/>
          <w:sz w:val="24"/>
          <w:szCs w:val="24"/>
        </w:rPr>
        <w:t>Grade Level Concerns</w:t>
      </w:r>
    </w:p>
    <w:p w14:paraId="75670C75" w14:textId="77777777" w:rsidR="001F3583" w:rsidRPr="001F3583" w:rsidRDefault="001F3583" w:rsidP="001F3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</w:t>
      </w:r>
    </w:p>
    <w:sectPr w:rsidR="001F3583" w:rsidRPr="001F3583" w:rsidSect="00BA2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4612"/>
    <w:multiLevelType w:val="hybridMultilevel"/>
    <w:tmpl w:val="2096967E"/>
    <w:lvl w:ilvl="0" w:tplc="74541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77DA"/>
    <w:multiLevelType w:val="hybridMultilevel"/>
    <w:tmpl w:val="771CD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83"/>
    <w:rsid w:val="001149CA"/>
    <w:rsid w:val="001F3583"/>
    <w:rsid w:val="00336BC5"/>
    <w:rsid w:val="00413D60"/>
    <w:rsid w:val="0046621E"/>
    <w:rsid w:val="00534C40"/>
    <w:rsid w:val="00667E3C"/>
    <w:rsid w:val="006765A6"/>
    <w:rsid w:val="008327B2"/>
    <w:rsid w:val="008A52E0"/>
    <w:rsid w:val="008B4563"/>
    <w:rsid w:val="00916105"/>
    <w:rsid w:val="00BA2AB6"/>
    <w:rsid w:val="00BF19CB"/>
    <w:rsid w:val="00CA586D"/>
    <w:rsid w:val="00CC79E6"/>
    <w:rsid w:val="00CF5A3B"/>
    <w:rsid w:val="00E95CBE"/>
    <w:rsid w:val="00FC2AE2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584C7"/>
  <w15:docId w15:val="{FD250624-3B78-4BBA-8433-3CE204CE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583"/>
    <w:pPr>
      <w:ind w:left="720"/>
      <w:contextualSpacing/>
    </w:pPr>
  </w:style>
  <w:style w:type="table" w:styleId="TableGrid">
    <w:name w:val="Table Grid"/>
    <w:basedOn w:val="TableNormal"/>
    <w:uiPriority w:val="59"/>
    <w:rsid w:val="001F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327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Jessica N</dc:creator>
  <cp:keywords/>
  <dc:description/>
  <cp:lastModifiedBy>Oliver, Jessica N</cp:lastModifiedBy>
  <cp:revision>2</cp:revision>
  <cp:lastPrinted>2014-10-28T02:25:00Z</cp:lastPrinted>
  <dcterms:created xsi:type="dcterms:W3CDTF">2016-10-17T16:46:00Z</dcterms:created>
  <dcterms:modified xsi:type="dcterms:W3CDTF">2016-10-18T03:59:00Z</dcterms:modified>
</cp:coreProperties>
</file>