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769F1B" w14:textId="77777777" w:rsidR="008A4976" w:rsidRDefault="008A4976" w:rsidP="008A4976"/>
    <w:p w14:paraId="7FC298FC" w14:textId="77777777" w:rsidR="008A4976" w:rsidRDefault="008A4976" w:rsidP="008A4976">
      <w:r w:rsidRPr="008A4976">
        <w:t>Our purpose is to foster a culture of collaboration to support student success.</w:t>
      </w:r>
    </w:p>
    <w:p w14:paraId="6773F501" w14:textId="77777777" w:rsidR="008A4976" w:rsidRDefault="008A4976" w:rsidP="008B2FBF">
      <w:pPr>
        <w:pStyle w:val="Heading1"/>
      </w:pPr>
      <w:r>
        <w:t>Outcomes:</w:t>
      </w:r>
    </w:p>
    <w:p w14:paraId="271046C4" w14:textId="04F26460" w:rsidR="00E6155E" w:rsidRDefault="008A4976" w:rsidP="00E6155E">
      <w:pPr>
        <w:pStyle w:val="ListParagraph"/>
        <w:numPr>
          <w:ilvl w:val="0"/>
          <w:numId w:val="1"/>
        </w:numPr>
      </w:pPr>
      <w:r>
        <w:t>Identify successful practices throughout the department.</w:t>
      </w:r>
    </w:p>
    <w:p w14:paraId="16B43DC7" w14:textId="77777777" w:rsidR="00E6155E" w:rsidRDefault="00E6155E" w:rsidP="00E6155E">
      <w:pPr>
        <w:pStyle w:val="ListParagraph"/>
        <w:numPr>
          <w:ilvl w:val="0"/>
          <w:numId w:val="1"/>
        </w:numPr>
      </w:pPr>
      <w:r>
        <w:t>Analyze multiple sources of data to inform action plans.</w:t>
      </w:r>
    </w:p>
    <w:p w14:paraId="1BB2AF25" w14:textId="77777777" w:rsidR="00E6155E" w:rsidRDefault="00E6155E" w:rsidP="00E6155E">
      <w:pPr>
        <w:pStyle w:val="ListParagraph"/>
        <w:numPr>
          <w:ilvl w:val="0"/>
          <w:numId w:val="1"/>
        </w:numPr>
      </w:pPr>
      <w:r>
        <w:t>Draft action plans for assigned area.</w:t>
      </w:r>
    </w:p>
    <w:p w14:paraId="30F5EC98" w14:textId="77777777" w:rsidR="00E6155E" w:rsidRDefault="00E6155E" w:rsidP="00E6155E">
      <w:pPr>
        <w:pStyle w:val="ListParagraph"/>
        <w:numPr>
          <w:ilvl w:val="0"/>
          <w:numId w:val="1"/>
        </w:numPr>
      </w:pPr>
      <w:r>
        <w:t>Identify next steps.</w:t>
      </w:r>
    </w:p>
    <w:p w14:paraId="65824800" w14:textId="77777777" w:rsidR="00E6155E" w:rsidRDefault="00E6155E" w:rsidP="00E6155E">
      <w:pPr>
        <w:pStyle w:val="ListParagraph"/>
        <w:numPr>
          <w:ilvl w:val="0"/>
          <w:numId w:val="1"/>
        </w:numPr>
      </w:pPr>
      <w:r>
        <w:t>Reflect upon our learning.</w:t>
      </w:r>
    </w:p>
    <w:p w14:paraId="0C39F8F3" w14:textId="6358174D" w:rsidR="00E6155E" w:rsidRPr="00E6155E" w:rsidRDefault="00E6155E" w:rsidP="00E6155E">
      <w:pPr>
        <w:pStyle w:val="ListParagraph"/>
        <w:numPr>
          <w:ilvl w:val="0"/>
          <w:numId w:val="1"/>
        </w:numPr>
      </w:pPr>
      <w:r>
        <w:t>Provide feedback about the work.</w:t>
      </w:r>
    </w:p>
    <w:p w14:paraId="0D85743E" w14:textId="34490AFA" w:rsidR="008A4976" w:rsidRDefault="00E6155E" w:rsidP="00571526">
      <w:pPr>
        <w:pStyle w:val="Heading1"/>
        <w:spacing w:before="0"/>
      </w:pPr>
      <w:r>
        <w:t>Give One to Get One with Since Last We Met….</w:t>
      </w:r>
    </w:p>
    <w:p w14:paraId="0F358B6B" w14:textId="77777777" w:rsidR="00571526" w:rsidRDefault="00571526" w:rsidP="00571526">
      <w:pPr>
        <w:pStyle w:val="Heading1"/>
        <w:spacing w:before="0"/>
        <w:rPr>
          <w:rFonts w:asciiTheme="minorHAnsi" w:eastAsiaTheme="minorHAnsi" w:hAnsiTheme="minorHAnsi" w:cstheme="minorBidi"/>
          <w:color w:val="auto"/>
          <w:sz w:val="24"/>
          <w:szCs w:val="24"/>
        </w:rPr>
      </w:pPr>
      <w:r w:rsidRPr="00571526">
        <w:rPr>
          <w:rFonts w:asciiTheme="minorHAnsi" w:eastAsiaTheme="minorHAnsi" w:hAnsiTheme="minorHAnsi" w:cstheme="minorBidi"/>
          <w:color w:val="auto"/>
          <w:sz w:val="24"/>
          <w:szCs w:val="24"/>
        </w:rPr>
        <w:t>Since last we met,</w:t>
      </w:r>
    </w:p>
    <w:p w14:paraId="1213A7DB" w14:textId="77777777" w:rsidR="00571526" w:rsidRDefault="00571526" w:rsidP="00571526">
      <w:pPr>
        <w:pStyle w:val="Heading1"/>
        <w:numPr>
          <w:ilvl w:val="0"/>
          <w:numId w:val="10"/>
        </w:numPr>
        <w:spacing w:before="0"/>
        <w:rPr>
          <w:rFonts w:asciiTheme="minorHAnsi" w:eastAsiaTheme="minorHAnsi" w:hAnsiTheme="minorHAnsi" w:cstheme="minorBidi"/>
          <w:color w:val="auto"/>
          <w:sz w:val="24"/>
          <w:szCs w:val="24"/>
        </w:rPr>
      </w:pPr>
      <w:r w:rsidRPr="00571526">
        <w:rPr>
          <w:rFonts w:asciiTheme="minorHAnsi" w:eastAsiaTheme="minorHAnsi" w:hAnsiTheme="minorHAnsi" w:cstheme="minorBidi"/>
          <w:color w:val="auto"/>
          <w:sz w:val="24"/>
          <w:szCs w:val="24"/>
        </w:rPr>
        <w:t>What successes have you had?</w:t>
      </w:r>
    </w:p>
    <w:p w14:paraId="0687EBEC" w14:textId="171B33DC" w:rsidR="00571526" w:rsidRDefault="00571526" w:rsidP="00571526">
      <w:pPr>
        <w:pStyle w:val="Heading1"/>
        <w:numPr>
          <w:ilvl w:val="0"/>
          <w:numId w:val="10"/>
        </w:numPr>
        <w:spacing w:before="0"/>
        <w:rPr>
          <w:rFonts w:asciiTheme="minorHAnsi" w:eastAsiaTheme="minorHAnsi" w:hAnsiTheme="minorHAnsi" w:cstheme="minorBidi"/>
          <w:color w:val="auto"/>
          <w:sz w:val="24"/>
          <w:szCs w:val="24"/>
        </w:rPr>
      </w:pPr>
      <w:r w:rsidRPr="00571526">
        <w:rPr>
          <w:rFonts w:asciiTheme="minorHAnsi" w:eastAsiaTheme="minorHAnsi" w:hAnsiTheme="minorHAnsi" w:cstheme="minorBidi"/>
          <w:color w:val="auto"/>
          <w:sz w:val="24"/>
          <w:szCs w:val="24"/>
        </w:rPr>
        <w:t>What questions do you have about this work?</w:t>
      </w:r>
    </w:p>
    <w:p w14:paraId="09A13459" w14:textId="77777777" w:rsidR="00571526" w:rsidRDefault="00571526" w:rsidP="00571526"/>
    <w:tbl>
      <w:tblPr>
        <w:tblStyle w:val="TableGrid"/>
        <w:tblW w:w="0" w:type="auto"/>
        <w:tblLook w:val="04A0" w:firstRow="1" w:lastRow="0" w:firstColumn="1" w:lastColumn="0" w:noHBand="0" w:noVBand="1"/>
      </w:tblPr>
      <w:tblGrid>
        <w:gridCol w:w="4675"/>
        <w:gridCol w:w="4675"/>
      </w:tblGrid>
      <w:tr w:rsidR="00FE55EF" w:rsidRPr="00FE55EF" w14:paraId="17EF1513" w14:textId="77777777" w:rsidTr="00FE55EF">
        <w:tc>
          <w:tcPr>
            <w:tcW w:w="4675" w:type="dxa"/>
          </w:tcPr>
          <w:p w14:paraId="62731088" w14:textId="60B32A8C" w:rsidR="00FE55EF" w:rsidRPr="00FE55EF" w:rsidRDefault="00FE55EF" w:rsidP="00FE55EF">
            <w:pPr>
              <w:jc w:val="center"/>
              <w:rPr>
                <w:b/>
              </w:rPr>
            </w:pPr>
            <w:r>
              <w:rPr>
                <w:b/>
              </w:rPr>
              <w:t>Successes</w:t>
            </w:r>
          </w:p>
        </w:tc>
        <w:tc>
          <w:tcPr>
            <w:tcW w:w="4675" w:type="dxa"/>
          </w:tcPr>
          <w:p w14:paraId="734E2505" w14:textId="54743545" w:rsidR="00FE55EF" w:rsidRPr="00FE55EF" w:rsidRDefault="00FE55EF" w:rsidP="00FE55EF">
            <w:pPr>
              <w:jc w:val="center"/>
              <w:rPr>
                <w:b/>
              </w:rPr>
            </w:pPr>
            <w:r>
              <w:rPr>
                <w:b/>
              </w:rPr>
              <w:t>Questions</w:t>
            </w:r>
          </w:p>
        </w:tc>
      </w:tr>
      <w:tr w:rsidR="00FE55EF" w14:paraId="5DA010D9" w14:textId="77777777" w:rsidTr="00226347">
        <w:trPr>
          <w:trHeight w:val="539"/>
        </w:trPr>
        <w:tc>
          <w:tcPr>
            <w:tcW w:w="4675" w:type="dxa"/>
          </w:tcPr>
          <w:p w14:paraId="1AEA5DC3" w14:textId="2BEC6A2D" w:rsidR="00FE55EF" w:rsidRDefault="00FE55EF" w:rsidP="00FE55EF">
            <w:pPr>
              <w:pStyle w:val="ListParagraph"/>
              <w:numPr>
                <w:ilvl w:val="0"/>
                <w:numId w:val="12"/>
              </w:numPr>
              <w:ind w:left="330"/>
            </w:pPr>
            <w:r>
              <w:t>being able to meet with my team and have a very positive and meaningful meeting</w:t>
            </w:r>
          </w:p>
          <w:p w14:paraId="05D9A2E9" w14:textId="77777777" w:rsidR="00FE55EF" w:rsidRDefault="00FE55EF" w:rsidP="00FE55EF">
            <w:pPr>
              <w:pStyle w:val="ListParagraph"/>
              <w:numPr>
                <w:ilvl w:val="0"/>
                <w:numId w:val="12"/>
              </w:numPr>
              <w:ind w:left="330"/>
            </w:pPr>
            <w:r>
              <w:t>our small group met and we refined our purpose and goal</w:t>
            </w:r>
          </w:p>
          <w:p w14:paraId="2EA852C2" w14:textId="77777777" w:rsidR="00FE55EF" w:rsidRDefault="00FE55EF" w:rsidP="00FE55EF">
            <w:pPr>
              <w:pStyle w:val="ListParagraph"/>
              <w:numPr>
                <w:ilvl w:val="0"/>
                <w:numId w:val="12"/>
              </w:numPr>
              <w:ind w:left="330"/>
            </w:pPr>
            <w:r>
              <w:t>most of our group was able to meet</w:t>
            </w:r>
          </w:p>
          <w:p w14:paraId="3407DD45" w14:textId="77777777" w:rsidR="001A5E86" w:rsidRDefault="001A5E86" w:rsidP="00FE55EF">
            <w:pPr>
              <w:pStyle w:val="ListParagraph"/>
              <w:numPr>
                <w:ilvl w:val="0"/>
                <w:numId w:val="12"/>
              </w:numPr>
              <w:ind w:left="330"/>
            </w:pPr>
            <w:r>
              <w:t>increasing collaboration and connections with other disciplines and professional across the district</w:t>
            </w:r>
          </w:p>
          <w:p w14:paraId="7E4CB0A3" w14:textId="77777777" w:rsidR="001A5E86" w:rsidRDefault="001A5E86" w:rsidP="00FE55EF">
            <w:pPr>
              <w:pStyle w:val="ListParagraph"/>
              <w:numPr>
                <w:ilvl w:val="0"/>
                <w:numId w:val="12"/>
              </w:numPr>
              <w:ind w:left="330"/>
            </w:pPr>
            <w:r>
              <w:t>we have had our first meeting and established our path</w:t>
            </w:r>
          </w:p>
          <w:p w14:paraId="384AB3F3" w14:textId="77777777" w:rsidR="001A5E86" w:rsidRDefault="001A5E86" w:rsidP="00FE55EF">
            <w:pPr>
              <w:pStyle w:val="ListParagraph"/>
              <w:numPr>
                <w:ilvl w:val="0"/>
                <w:numId w:val="12"/>
              </w:numPr>
              <w:ind w:left="330"/>
            </w:pPr>
            <w:r>
              <w:t>a student engaged in play yesterday</w:t>
            </w:r>
          </w:p>
          <w:p w14:paraId="44717CB3" w14:textId="77777777" w:rsidR="003D5F0D" w:rsidRDefault="003D5F0D" w:rsidP="00FE55EF">
            <w:pPr>
              <w:pStyle w:val="ListParagraph"/>
              <w:numPr>
                <w:ilvl w:val="0"/>
                <w:numId w:val="12"/>
              </w:numPr>
              <w:ind w:left="330"/>
            </w:pPr>
            <w:r>
              <w:t>coaching model that allows us to better differentiate the support we provide to school teams</w:t>
            </w:r>
          </w:p>
          <w:p w14:paraId="50C9B3EC" w14:textId="77777777" w:rsidR="003D5F0D" w:rsidRDefault="003D5F0D" w:rsidP="00FE55EF">
            <w:pPr>
              <w:pStyle w:val="ListParagraph"/>
              <w:numPr>
                <w:ilvl w:val="0"/>
                <w:numId w:val="12"/>
              </w:numPr>
              <w:ind w:left="330"/>
            </w:pPr>
            <w:r>
              <w:t>working in classroom with teacher to adapt activity that totally worked (teacher had an aha moment)</w:t>
            </w:r>
          </w:p>
          <w:p w14:paraId="73C49321" w14:textId="77777777" w:rsidR="003D5F0D" w:rsidRDefault="003D5F0D" w:rsidP="00FE55EF">
            <w:pPr>
              <w:pStyle w:val="ListParagraph"/>
              <w:numPr>
                <w:ilvl w:val="0"/>
                <w:numId w:val="12"/>
              </w:numPr>
              <w:ind w:left="330"/>
            </w:pPr>
            <w:r>
              <w:t>found out I was in a group and participated in the group meetings</w:t>
            </w:r>
          </w:p>
          <w:p w14:paraId="574D3FCA" w14:textId="77777777" w:rsidR="00226347" w:rsidRDefault="00226347" w:rsidP="00FE55EF">
            <w:pPr>
              <w:pStyle w:val="ListParagraph"/>
              <w:numPr>
                <w:ilvl w:val="0"/>
                <w:numId w:val="12"/>
              </w:numPr>
              <w:ind w:left="330"/>
            </w:pPr>
            <w:r>
              <w:t>completed outline of PD</w:t>
            </w:r>
          </w:p>
          <w:p w14:paraId="69B30CD1" w14:textId="0F79025D" w:rsidR="00226347" w:rsidRDefault="00226347" w:rsidP="00FE55EF">
            <w:pPr>
              <w:pStyle w:val="ListParagraph"/>
              <w:numPr>
                <w:ilvl w:val="0"/>
                <w:numId w:val="12"/>
              </w:numPr>
              <w:ind w:left="330"/>
            </w:pPr>
            <w:r>
              <w:t>assigned roles and responsibilities for next group meeting</w:t>
            </w:r>
            <w:r w:rsidR="005E1EB6">
              <w:t>-(2)</w:t>
            </w:r>
          </w:p>
          <w:p w14:paraId="35FA3945" w14:textId="77777777" w:rsidR="00226347" w:rsidRDefault="00226347" w:rsidP="00FE55EF">
            <w:pPr>
              <w:pStyle w:val="ListParagraph"/>
              <w:numPr>
                <w:ilvl w:val="0"/>
                <w:numId w:val="12"/>
              </w:numPr>
              <w:ind w:left="330"/>
            </w:pPr>
            <w:r>
              <w:t xml:space="preserve">our team met and was able to develop objectives for our PD after we received </w:t>
            </w:r>
            <w:r>
              <w:lastRenderedPageBreak/>
              <w:t>clarity of what we were expected to do for this PD</w:t>
            </w:r>
          </w:p>
          <w:p w14:paraId="5B73E24F" w14:textId="77777777" w:rsidR="00226347" w:rsidRDefault="00226347" w:rsidP="00FE55EF">
            <w:pPr>
              <w:pStyle w:val="ListParagraph"/>
              <w:numPr>
                <w:ilvl w:val="0"/>
                <w:numId w:val="12"/>
              </w:numPr>
              <w:ind w:left="330"/>
            </w:pPr>
            <w:r>
              <w:t>had a good team meeting</w:t>
            </w:r>
          </w:p>
          <w:p w14:paraId="150998E1" w14:textId="77777777" w:rsidR="00226347" w:rsidRDefault="00375DC9" w:rsidP="00FE55EF">
            <w:pPr>
              <w:pStyle w:val="ListParagraph"/>
              <w:numPr>
                <w:ilvl w:val="0"/>
                <w:numId w:val="12"/>
              </w:numPr>
              <w:ind w:left="330"/>
            </w:pPr>
            <w:r>
              <w:t>T</w:t>
            </w:r>
            <w:r w:rsidR="00226347">
              <w:t>he roll out of new CCR process is very much a success.  It sparks initial collaboration at the school team leve</w:t>
            </w:r>
            <w:r>
              <w:t>l</w:t>
            </w:r>
            <w:r w:rsidR="00226347">
              <w:t>.</w:t>
            </w:r>
          </w:p>
          <w:p w14:paraId="2C3AA191" w14:textId="77777777" w:rsidR="00375DC9" w:rsidRDefault="00375DC9" w:rsidP="00FE55EF">
            <w:pPr>
              <w:pStyle w:val="ListParagraph"/>
              <w:numPr>
                <w:ilvl w:val="0"/>
                <w:numId w:val="12"/>
              </w:numPr>
              <w:ind w:left="330"/>
            </w:pPr>
            <w:r>
              <w:t>made it through a challenging IEP meeting</w:t>
            </w:r>
          </w:p>
          <w:p w14:paraId="6C6C2D7B" w14:textId="77777777" w:rsidR="00375DC9" w:rsidRDefault="00375DC9" w:rsidP="00FE55EF">
            <w:pPr>
              <w:pStyle w:val="ListParagraph"/>
              <w:numPr>
                <w:ilvl w:val="0"/>
                <w:numId w:val="12"/>
              </w:numPr>
              <w:ind w:left="330"/>
            </w:pPr>
            <w:r>
              <w:t>our planning group met and set objectives</w:t>
            </w:r>
          </w:p>
          <w:p w14:paraId="185B2B8D" w14:textId="77777777" w:rsidR="00375DC9" w:rsidRDefault="00375DC9" w:rsidP="00FE55EF">
            <w:pPr>
              <w:pStyle w:val="ListParagraph"/>
              <w:numPr>
                <w:ilvl w:val="0"/>
                <w:numId w:val="12"/>
              </w:numPr>
              <w:ind w:left="330"/>
            </w:pPr>
            <w:r>
              <w:t>our group had a very successful meeting.  we developed an outline for our PD</w:t>
            </w:r>
          </w:p>
          <w:p w14:paraId="1B9B67FB" w14:textId="77777777" w:rsidR="00FE507B" w:rsidRDefault="00FE507B" w:rsidP="00FE55EF">
            <w:pPr>
              <w:pStyle w:val="ListParagraph"/>
              <w:numPr>
                <w:ilvl w:val="0"/>
                <w:numId w:val="12"/>
              </w:numPr>
              <w:ind w:left="330"/>
            </w:pPr>
            <w:r>
              <w:t>collaboration with other professional to problem solve and determine a concise logic plan.  getting great information from other professionals relating to low incidence</w:t>
            </w:r>
          </w:p>
          <w:p w14:paraId="39194900" w14:textId="2436A88C" w:rsidR="00FE507B" w:rsidRDefault="00FE507B" w:rsidP="00FE55EF">
            <w:pPr>
              <w:pStyle w:val="ListParagraph"/>
              <w:numPr>
                <w:ilvl w:val="0"/>
                <w:numId w:val="12"/>
              </w:numPr>
              <w:ind w:left="330"/>
            </w:pPr>
            <w:r>
              <w:t>discussing data and sharing how it relates to decision of program and placement</w:t>
            </w:r>
          </w:p>
          <w:p w14:paraId="1B999F30" w14:textId="77777777" w:rsidR="00FE507B" w:rsidRDefault="00FE507B" w:rsidP="00FE55EF">
            <w:pPr>
              <w:pStyle w:val="ListParagraph"/>
              <w:numPr>
                <w:ilvl w:val="0"/>
                <w:numId w:val="12"/>
              </w:numPr>
              <w:ind w:left="330"/>
            </w:pPr>
            <w:r>
              <w:t>we met and narrowed down our purpose/scope</w:t>
            </w:r>
          </w:p>
          <w:p w14:paraId="22211434" w14:textId="77777777" w:rsidR="00FE507B" w:rsidRDefault="00FE507B" w:rsidP="00FE55EF">
            <w:pPr>
              <w:pStyle w:val="ListParagraph"/>
              <w:numPr>
                <w:ilvl w:val="0"/>
                <w:numId w:val="12"/>
              </w:numPr>
              <w:ind w:left="330"/>
            </w:pPr>
            <w:r>
              <w:t>collaboration with all professionals in schools and system to provide wrap around support</w:t>
            </w:r>
          </w:p>
          <w:p w14:paraId="6A10E521" w14:textId="77777777" w:rsidR="00056B87" w:rsidRDefault="00056B87" w:rsidP="00FE55EF">
            <w:pPr>
              <w:pStyle w:val="ListParagraph"/>
              <w:numPr>
                <w:ilvl w:val="0"/>
                <w:numId w:val="12"/>
              </w:numPr>
              <w:ind w:left="330"/>
            </w:pPr>
            <w:r>
              <w:t>opening more dialogue with teachers (re specific challenges and some resources they have found useful)</w:t>
            </w:r>
          </w:p>
          <w:p w14:paraId="10DA329F" w14:textId="77777777" w:rsidR="00056B87" w:rsidRDefault="00056B87" w:rsidP="00FE55EF">
            <w:pPr>
              <w:pStyle w:val="ListParagraph"/>
              <w:numPr>
                <w:ilvl w:val="0"/>
                <w:numId w:val="12"/>
              </w:numPr>
              <w:ind w:left="330"/>
            </w:pPr>
            <w:r>
              <w:t>one teacher shared she’s had an amazing IEP meeting (previously had long, heated meetings)</w:t>
            </w:r>
          </w:p>
          <w:p w14:paraId="7D6CE444" w14:textId="77777777" w:rsidR="00056B87" w:rsidRDefault="00056B87" w:rsidP="00FE55EF">
            <w:pPr>
              <w:pStyle w:val="ListParagraph"/>
              <w:numPr>
                <w:ilvl w:val="0"/>
                <w:numId w:val="12"/>
              </w:numPr>
              <w:ind w:left="330"/>
            </w:pPr>
            <w:r>
              <w:t>collaborative opportunities with colleagues</w:t>
            </w:r>
          </w:p>
          <w:p w14:paraId="64DD2D11" w14:textId="77777777" w:rsidR="00EC3D4B" w:rsidRDefault="00EC3D4B" w:rsidP="00FE55EF">
            <w:pPr>
              <w:pStyle w:val="ListParagraph"/>
              <w:numPr>
                <w:ilvl w:val="0"/>
                <w:numId w:val="12"/>
              </w:numPr>
              <w:ind w:left="330"/>
            </w:pPr>
            <w:r>
              <w:t>I feel we have had success with the new “action plan” element of the CCR (process)</w:t>
            </w:r>
          </w:p>
          <w:p w14:paraId="78D58A47" w14:textId="77777777" w:rsidR="00EC3D4B" w:rsidRDefault="00EC3D4B" w:rsidP="00FE55EF">
            <w:pPr>
              <w:pStyle w:val="ListParagraph"/>
              <w:numPr>
                <w:ilvl w:val="0"/>
                <w:numId w:val="12"/>
              </w:numPr>
              <w:ind w:left="330"/>
            </w:pPr>
            <w:r>
              <w:t>collaborated with team successfully to develop a plan to move forward</w:t>
            </w:r>
          </w:p>
          <w:p w14:paraId="572B1C60" w14:textId="77777777" w:rsidR="00EC3D4B" w:rsidRDefault="00EC3D4B" w:rsidP="00FE55EF">
            <w:pPr>
              <w:pStyle w:val="ListParagraph"/>
              <w:numPr>
                <w:ilvl w:val="0"/>
                <w:numId w:val="12"/>
              </w:numPr>
              <w:ind w:left="330"/>
            </w:pPr>
            <w:r>
              <w:t xml:space="preserve">working with the group to accomplish </w:t>
            </w:r>
            <w:r w:rsidR="005E1EB6">
              <w:t>goal and being ahead of planning</w:t>
            </w:r>
          </w:p>
          <w:p w14:paraId="5621C7DD" w14:textId="61F70A92" w:rsidR="005E1EB6" w:rsidRDefault="005E1EB6" w:rsidP="00FE55EF">
            <w:pPr>
              <w:pStyle w:val="ListParagraph"/>
              <w:numPr>
                <w:ilvl w:val="0"/>
                <w:numId w:val="12"/>
              </w:numPr>
              <w:ind w:left="330"/>
            </w:pPr>
            <w:r>
              <w:t>met and created an informal plan-(4)</w:t>
            </w:r>
          </w:p>
          <w:p w14:paraId="48B2A37C" w14:textId="77777777" w:rsidR="005E1EB6" w:rsidRDefault="005E1EB6" w:rsidP="00FE55EF">
            <w:pPr>
              <w:pStyle w:val="ListParagraph"/>
              <w:numPr>
                <w:ilvl w:val="0"/>
                <w:numId w:val="12"/>
              </w:numPr>
              <w:ind w:left="330"/>
            </w:pPr>
            <w:r>
              <w:t>defined our purpose</w:t>
            </w:r>
          </w:p>
          <w:p w14:paraId="4A082EE0" w14:textId="26EC68C2" w:rsidR="002D0BC5" w:rsidRDefault="002D0BC5" w:rsidP="00FE55EF">
            <w:pPr>
              <w:pStyle w:val="ListParagraph"/>
              <w:numPr>
                <w:ilvl w:val="0"/>
                <w:numId w:val="12"/>
              </w:numPr>
              <w:ind w:left="330"/>
            </w:pPr>
            <w:r>
              <w:t>Meeting with team that includes multiple perspectives (EE coach, teacher, SLP, etc.</w:t>
            </w:r>
            <w:r w:rsidR="00601F4B">
              <w:t xml:space="preserve"> </w:t>
            </w:r>
          </w:p>
        </w:tc>
        <w:tc>
          <w:tcPr>
            <w:tcW w:w="4675" w:type="dxa"/>
          </w:tcPr>
          <w:p w14:paraId="02ADD4D2" w14:textId="77777777" w:rsidR="00FE55EF" w:rsidRDefault="00FE55EF" w:rsidP="00FE55EF">
            <w:pPr>
              <w:pStyle w:val="ListParagraph"/>
              <w:numPr>
                <w:ilvl w:val="0"/>
                <w:numId w:val="12"/>
              </w:numPr>
              <w:ind w:left="330"/>
            </w:pPr>
            <w:r>
              <w:lastRenderedPageBreak/>
              <w:t>none at this time or do you feel that the training resources are working at your school?</w:t>
            </w:r>
          </w:p>
          <w:p w14:paraId="2D8B9CAE" w14:textId="77BDFD0B" w:rsidR="00FE55EF" w:rsidRDefault="00FE55EF" w:rsidP="00FE55EF">
            <w:pPr>
              <w:pStyle w:val="ListParagraph"/>
              <w:numPr>
                <w:ilvl w:val="0"/>
                <w:numId w:val="12"/>
              </w:numPr>
              <w:ind w:left="330"/>
            </w:pPr>
            <w:r>
              <w:t>When is the expected completion date for end products?</w:t>
            </w:r>
            <w:r w:rsidR="001A5E86">
              <w:t xml:space="preserve"> </w:t>
            </w:r>
            <w:r w:rsidR="001A5E86" w:rsidRPr="001A5E86">
              <w:rPr>
                <w:highlight w:val="yellow"/>
              </w:rPr>
              <w:t>(</w:t>
            </w:r>
            <w:r w:rsidR="005E1EB6">
              <w:rPr>
                <w:highlight w:val="yellow"/>
              </w:rPr>
              <w:t>5</w:t>
            </w:r>
            <w:r w:rsidR="001A5E86" w:rsidRPr="001A5E86">
              <w:rPr>
                <w:highlight w:val="yellow"/>
              </w:rPr>
              <w:t>)</w:t>
            </w:r>
          </w:p>
          <w:p w14:paraId="60067BFA" w14:textId="77777777" w:rsidR="00FE55EF" w:rsidRDefault="00FE55EF" w:rsidP="00FE55EF">
            <w:pPr>
              <w:pStyle w:val="ListParagraph"/>
              <w:numPr>
                <w:ilvl w:val="0"/>
                <w:numId w:val="12"/>
              </w:numPr>
              <w:ind w:left="330"/>
            </w:pPr>
            <w:r>
              <w:t>How were groups chosen?</w:t>
            </w:r>
          </w:p>
          <w:p w14:paraId="62594C16" w14:textId="77777777" w:rsidR="00FE55EF" w:rsidRDefault="001A5E86" w:rsidP="00FE55EF">
            <w:pPr>
              <w:pStyle w:val="ListParagraph"/>
              <w:numPr>
                <w:ilvl w:val="0"/>
                <w:numId w:val="12"/>
              </w:numPr>
              <w:ind w:left="330"/>
            </w:pPr>
            <w:r>
              <w:t>How can we make sure people know about and have access to what we create?</w:t>
            </w:r>
          </w:p>
          <w:p w14:paraId="277D8299" w14:textId="77777777" w:rsidR="001A5E86" w:rsidRDefault="001A5E86" w:rsidP="00FE55EF">
            <w:pPr>
              <w:pStyle w:val="ListParagraph"/>
              <w:numPr>
                <w:ilvl w:val="0"/>
                <w:numId w:val="12"/>
              </w:numPr>
              <w:ind w:left="330"/>
            </w:pPr>
            <w:r>
              <w:t>Will the result of the work be used?</w:t>
            </w:r>
          </w:p>
          <w:p w14:paraId="6C641F5A" w14:textId="77777777" w:rsidR="003D5F0D" w:rsidRDefault="003D5F0D" w:rsidP="00FE55EF">
            <w:pPr>
              <w:pStyle w:val="ListParagraph"/>
              <w:numPr>
                <w:ilvl w:val="0"/>
                <w:numId w:val="12"/>
              </w:numPr>
              <w:ind w:left="330"/>
            </w:pPr>
            <w:r>
              <w:t>How do we align behavior support and strategies to the academic support/strategy?</w:t>
            </w:r>
          </w:p>
          <w:p w14:paraId="2DB9CB9A" w14:textId="77777777" w:rsidR="003D5F0D" w:rsidRDefault="003D5F0D" w:rsidP="00FE55EF">
            <w:pPr>
              <w:pStyle w:val="ListParagraph"/>
              <w:numPr>
                <w:ilvl w:val="0"/>
                <w:numId w:val="12"/>
              </w:numPr>
              <w:ind w:left="330"/>
            </w:pPr>
            <w:r>
              <w:t>How do we not overwhelm people with all this?</w:t>
            </w:r>
          </w:p>
          <w:p w14:paraId="6BCF54DA" w14:textId="2DF05ABB" w:rsidR="003D5F0D" w:rsidRDefault="003D5F0D" w:rsidP="00FE55EF">
            <w:pPr>
              <w:pStyle w:val="ListParagraph"/>
              <w:numPr>
                <w:ilvl w:val="0"/>
                <w:numId w:val="12"/>
              </w:numPr>
              <w:ind w:left="330"/>
            </w:pPr>
            <w:r>
              <w:t>What are we doing? Goal of this PD?</w:t>
            </w:r>
            <w:r w:rsidR="00EC3D4B">
              <w:t>-(</w:t>
            </w:r>
            <w:r w:rsidR="00EC3D4B" w:rsidRPr="00EC3D4B">
              <w:rPr>
                <w:highlight w:val="yellow"/>
              </w:rPr>
              <w:t>2)</w:t>
            </w:r>
          </w:p>
          <w:p w14:paraId="640309BE" w14:textId="77777777" w:rsidR="00226347" w:rsidRDefault="00226347" w:rsidP="00FE55EF">
            <w:pPr>
              <w:pStyle w:val="ListParagraph"/>
              <w:numPr>
                <w:ilvl w:val="0"/>
                <w:numId w:val="12"/>
              </w:numPr>
              <w:ind w:left="330"/>
            </w:pPr>
            <w:r>
              <w:t>What is the purpose of these PD’s and who is supposed to be presenting?</w:t>
            </w:r>
          </w:p>
          <w:p w14:paraId="094F1177" w14:textId="77777777" w:rsidR="00226347" w:rsidRDefault="00226347" w:rsidP="00FE55EF">
            <w:pPr>
              <w:pStyle w:val="ListParagraph"/>
              <w:numPr>
                <w:ilvl w:val="0"/>
                <w:numId w:val="12"/>
              </w:numPr>
              <w:ind w:left="330"/>
            </w:pPr>
            <w:r>
              <w:t>What should the end result be?</w:t>
            </w:r>
          </w:p>
          <w:p w14:paraId="5484FDF6" w14:textId="77777777" w:rsidR="00375DC9" w:rsidRDefault="00375DC9" w:rsidP="00FE55EF">
            <w:pPr>
              <w:pStyle w:val="ListParagraph"/>
              <w:numPr>
                <w:ilvl w:val="0"/>
                <w:numId w:val="12"/>
              </w:numPr>
              <w:ind w:left="330"/>
            </w:pPr>
            <w:r>
              <w:t>How do we align this work with the academies?</w:t>
            </w:r>
          </w:p>
          <w:p w14:paraId="2DF42538" w14:textId="77777777" w:rsidR="00375DC9" w:rsidRDefault="00375DC9" w:rsidP="00FE55EF">
            <w:pPr>
              <w:pStyle w:val="ListParagraph"/>
              <w:numPr>
                <w:ilvl w:val="0"/>
                <w:numId w:val="12"/>
              </w:numPr>
              <w:ind w:left="330"/>
            </w:pPr>
            <w:r>
              <w:t>What is the big picture plan for our work output? Examples?</w:t>
            </w:r>
          </w:p>
          <w:p w14:paraId="0A44AD9D" w14:textId="04DBCB44" w:rsidR="00375DC9" w:rsidRDefault="00375DC9" w:rsidP="00FE55EF">
            <w:pPr>
              <w:pStyle w:val="ListParagraph"/>
              <w:numPr>
                <w:ilvl w:val="0"/>
                <w:numId w:val="12"/>
              </w:numPr>
              <w:ind w:left="330"/>
            </w:pPr>
            <w:r>
              <w:t>What are the next steps?</w:t>
            </w:r>
          </w:p>
          <w:p w14:paraId="41163962" w14:textId="77777777" w:rsidR="00375DC9" w:rsidRDefault="00375DC9" w:rsidP="00FE55EF">
            <w:pPr>
              <w:pStyle w:val="ListParagraph"/>
              <w:numPr>
                <w:ilvl w:val="0"/>
                <w:numId w:val="12"/>
              </w:numPr>
              <w:ind w:left="330"/>
            </w:pPr>
            <w:r>
              <w:lastRenderedPageBreak/>
              <w:t>What is our role in PD and the thig s we can control and not control (funds, personnel, resource materials)</w:t>
            </w:r>
            <w:r w:rsidR="00FE507B">
              <w:t>?</w:t>
            </w:r>
          </w:p>
          <w:p w14:paraId="11502581" w14:textId="77777777" w:rsidR="00FE507B" w:rsidRDefault="00FE507B" w:rsidP="00FE55EF">
            <w:pPr>
              <w:pStyle w:val="ListParagraph"/>
              <w:numPr>
                <w:ilvl w:val="0"/>
                <w:numId w:val="12"/>
              </w:numPr>
              <w:ind w:left="330"/>
            </w:pPr>
            <w:r>
              <w:t>Will we be presenting the PD we create?</w:t>
            </w:r>
          </w:p>
          <w:p w14:paraId="0F024883" w14:textId="77777777" w:rsidR="00FE507B" w:rsidRDefault="00FE507B" w:rsidP="00FE55EF">
            <w:pPr>
              <w:pStyle w:val="ListParagraph"/>
              <w:numPr>
                <w:ilvl w:val="0"/>
                <w:numId w:val="12"/>
              </w:numPr>
              <w:ind w:left="330"/>
            </w:pPr>
            <w:r>
              <w:t>How can we use evidence to inform our work?  What data do we need?</w:t>
            </w:r>
          </w:p>
          <w:p w14:paraId="5ACF0FA4" w14:textId="77777777" w:rsidR="00FE507B" w:rsidRDefault="00FE507B" w:rsidP="00FE55EF">
            <w:pPr>
              <w:pStyle w:val="ListParagraph"/>
              <w:numPr>
                <w:ilvl w:val="0"/>
                <w:numId w:val="12"/>
              </w:numPr>
              <w:ind w:left="330"/>
            </w:pPr>
            <w:r>
              <w:t>How can we align this to the same work we’re doing in the EEBCT planning session?</w:t>
            </w:r>
          </w:p>
          <w:p w14:paraId="754D8F52" w14:textId="77777777" w:rsidR="00FE507B" w:rsidRDefault="00056B87" w:rsidP="00FE55EF">
            <w:pPr>
              <w:pStyle w:val="ListParagraph"/>
              <w:numPr>
                <w:ilvl w:val="0"/>
                <w:numId w:val="12"/>
              </w:numPr>
              <w:ind w:left="330"/>
            </w:pPr>
            <w:r>
              <w:t>How to best narrow down topic to make the most beneficial guideline for teachers?</w:t>
            </w:r>
          </w:p>
          <w:p w14:paraId="40ADF9A9" w14:textId="77777777" w:rsidR="00056B87" w:rsidRDefault="00056B87" w:rsidP="00FE55EF">
            <w:pPr>
              <w:pStyle w:val="ListParagraph"/>
              <w:numPr>
                <w:ilvl w:val="0"/>
                <w:numId w:val="12"/>
              </w:numPr>
              <w:ind w:left="330"/>
            </w:pPr>
            <w:r>
              <w:t>How to get past certain barriers (i.e. lack of time, money)?</w:t>
            </w:r>
          </w:p>
          <w:p w14:paraId="2BC74681" w14:textId="77777777" w:rsidR="00056B87" w:rsidRDefault="00056B87" w:rsidP="00FE55EF">
            <w:pPr>
              <w:pStyle w:val="ListParagraph"/>
              <w:numPr>
                <w:ilvl w:val="0"/>
                <w:numId w:val="12"/>
              </w:numPr>
              <w:ind w:left="330"/>
            </w:pPr>
            <w:r>
              <w:t>Concerned about so much time out of schools.  How can this be addressed?</w:t>
            </w:r>
          </w:p>
          <w:p w14:paraId="38517F40" w14:textId="77777777" w:rsidR="00EC3D4B" w:rsidRDefault="00EC3D4B" w:rsidP="00FE55EF">
            <w:pPr>
              <w:pStyle w:val="ListParagraph"/>
              <w:numPr>
                <w:ilvl w:val="0"/>
                <w:numId w:val="12"/>
              </w:numPr>
              <w:ind w:left="330"/>
            </w:pPr>
            <w:r>
              <w:t>How do we narrow our behavior PD?  Combine low incidence or all teams with behavior—if we have a behavior team</w:t>
            </w:r>
          </w:p>
          <w:p w14:paraId="298B94EA" w14:textId="77777777" w:rsidR="00EC3D4B" w:rsidRDefault="00EC3D4B" w:rsidP="00FE55EF">
            <w:pPr>
              <w:pStyle w:val="ListParagraph"/>
              <w:numPr>
                <w:ilvl w:val="0"/>
                <w:numId w:val="12"/>
              </w:numPr>
              <w:ind w:left="330"/>
            </w:pPr>
            <w:r>
              <w:t>need to clarify the depth and breadth of the task</w:t>
            </w:r>
          </w:p>
          <w:p w14:paraId="26E86A50" w14:textId="77777777" w:rsidR="00EC3D4B" w:rsidRDefault="005E1EB6" w:rsidP="00FE55EF">
            <w:pPr>
              <w:pStyle w:val="ListParagraph"/>
              <w:numPr>
                <w:ilvl w:val="0"/>
                <w:numId w:val="12"/>
              </w:numPr>
              <w:ind w:left="330"/>
            </w:pPr>
            <w:r>
              <w:t xml:space="preserve">Why? </w:t>
            </w:r>
          </w:p>
          <w:p w14:paraId="5D5D742E" w14:textId="77777777" w:rsidR="005E1EB6" w:rsidRDefault="005E1EB6" w:rsidP="00FE55EF">
            <w:pPr>
              <w:pStyle w:val="ListParagraph"/>
              <w:numPr>
                <w:ilvl w:val="0"/>
                <w:numId w:val="12"/>
              </w:numPr>
              <w:ind w:left="330"/>
            </w:pPr>
            <w:r>
              <w:t>What is the plan for implementation?</w:t>
            </w:r>
          </w:p>
          <w:p w14:paraId="43754306" w14:textId="77777777" w:rsidR="005E1EB6" w:rsidRDefault="005E1EB6" w:rsidP="00FE55EF">
            <w:pPr>
              <w:pStyle w:val="ListParagraph"/>
              <w:numPr>
                <w:ilvl w:val="0"/>
                <w:numId w:val="12"/>
              </w:numPr>
              <w:ind w:left="330"/>
            </w:pPr>
            <w:r>
              <w:t>Are there parts of collaborative inquiry that would be beneficial toward the developed PD?</w:t>
            </w:r>
          </w:p>
          <w:p w14:paraId="36FB3153" w14:textId="5695B7A2" w:rsidR="002D0BC5" w:rsidRDefault="002D0BC5" w:rsidP="00FE55EF">
            <w:pPr>
              <w:pStyle w:val="ListParagraph"/>
              <w:numPr>
                <w:ilvl w:val="0"/>
                <w:numId w:val="12"/>
              </w:numPr>
              <w:ind w:left="330"/>
            </w:pPr>
            <w:r>
              <w:t>Some groups are doing PDs…others are creating documents for the district… do we have the “back” from the district to create these documents and help to ensure it’s done properly and communicated?</w:t>
            </w:r>
          </w:p>
        </w:tc>
      </w:tr>
    </w:tbl>
    <w:p w14:paraId="32DB2E1E" w14:textId="6ADCA69A" w:rsidR="00571526" w:rsidRPr="00571526" w:rsidRDefault="00571526" w:rsidP="00FE55EF"/>
    <w:p w14:paraId="3CC98977" w14:textId="5E8B6998" w:rsidR="009823AE" w:rsidRDefault="00601F4B" w:rsidP="00C84AA7">
      <w:pPr>
        <w:pStyle w:val="Heading1"/>
      </w:pPr>
      <w:r>
        <w:t>Exploring and Discovering---Data Dive</w:t>
      </w:r>
    </w:p>
    <w:p w14:paraId="1AAB70B3" w14:textId="41708D25" w:rsidR="009823AE" w:rsidRDefault="00601F4B" w:rsidP="009823AE">
      <w:r>
        <w:t>Made observations of following data sets:</w:t>
      </w:r>
    </w:p>
    <w:p w14:paraId="13DE129C" w14:textId="77777777" w:rsidR="00FF7470" w:rsidRPr="00FF7470" w:rsidRDefault="00FF7470" w:rsidP="00FF7470">
      <w:pPr>
        <w:pStyle w:val="Heading1"/>
        <w:numPr>
          <w:ilvl w:val="0"/>
          <w:numId w:val="13"/>
        </w:numPr>
        <w:spacing w:before="0"/>
        <w:rPr>
          <w:rFonts w:asciiTheme="minorHAnsi" w:eastAsiaTheme="minorHAnsi" w:hAnsiTheme="minorHAnsi" w:cstheme="minorBidi"/>
          <w:color w:val="auto"/>
          <w:sz w:val="24"/>
          <w:szCs w:val="24"/>
        </w:rPr>
      </w:pPr>
      <w:r w:rsidRPr="00FF7470">
        <w:rPr>
          <w:rFonts w:asciiTheme="minorHAnsi" w:eastAsiaTheme="minorHAnsi" w:hAnsiTheme="minorHAnsi" w:cstheme="minorBidi"/>
          <w:color w:val="auto"/>
          <w:sz w:val="24"/>
          <w:szCs w:val="24"/>
        </w:rPr>
        <w:t>Assessment—Assessment Details by Subgroup for ACT, MAP, and FastBridge</w:t>
      </w:r>
    </w:p>
    <w:p w14:paraId="497C9874" w14:textId="77777777" w:rsidR="00FF7470" w:rsidRPr="00FF7470" w:rsidRDefault="00FF7470" w:rsidP="00FF7470">
      <w:pPr>
        <w:pStyle w:val="Heading1"/>
        <w:numPr>
          <w:ilvl w:val="0"/>
          <w:numId w:val="13"/>
        </w:numPr>
        <w:spacing w:before="0"/>
        <w:rPr>
          <w:rFonts w:asciiTheme="minorHAnsi" w:eastAsiaTheme="minorHAnsi" w:hAnsiTheme="minorHAnsi" w:cstheme="minorBidi"/>
          <w:color w:val="auto"/>
          <w:sz w:val="24"/>
          <w:szCs w:val="24"/>
        </w:rPr>
      </w:pPr>
      <w:r w:rsidRPr="00FF7470">
        <w:rPr>
          <w:rFonts w:asciiTheme="minorHAnsi" w:eastAsiaTheme="minorHAnsi" w:hAnsiTheme="minorHAnsi" w:cstheme="minorBidi"/>
          <w:color w:val="auto"/>
          <w:sz w:val="24"/>
          <w:szCs w:val="24"/>
        </w:rPr>
        <w:t>Dashboard—Attendance Dashboard (current &amp; past 3 years)</w:t>
      </w:r>
    </w:p>
    <w:p w14:paraId="4BF1734E" w14:textId="77777777" w:rsidR="00FF7470" w:rsidRDefault="00FF7470" w:rsidP="00FF7470">
      <w:pPr>
        <w:pStyle w:val="Heading1"/>
        <w:numPr>
          <w:ilvl w:val="0"/>
          <w:numId w:val="13"/>
        </w:numPr>
        <w:spacing w:before="0"/>
        <w:rPr>
          <w:rFonts w:asciiTheme="minorHAnsi" w:eastAsiaTheme="minorHAnsi" w:hAnsiTheme="minorHAnsi" w:cstheme="minorBidi"/>
          <w:color w:val="auto"/>
          <w:sz w:val="24"/>
          <w:szCs w:val="24"/>
        </w:rPr>
      </w:pPr>
      <w:r w:rsidRPr="00FF7470">
        <w:rPr>
          <w:rFonts w:asciiTheme="minorHAnsi" w:eastAsiaTheme="minorHAnsi" w:hAnsiTheme="minorHAnsi" w:cstheme="minorBidi"/>
          <w:color w:val="auto"/>
          <w:sz w:val="24"/>
          <w:szCs w:val="24"/>
        </w:rPr>
        <w:t>Dashboard—Behavior Dashboard (current and past 3 years)</w:t>
      </w:r>
    </w:p>
    <w:p w14:paraId="22BBE443" w14:textId="77777777" w:rsidR="00FF7470" w:rsidRDefault="00FF7470" w:rsidP="00FF7470">
      <w:pPr>
        <w:pStyle w:val="ListParagraph"/>
        <w:numPr>
          <w:ilvl w:val="0"/>
          <w:numId w:val="13"/>
        </w:numPr>
      </w:pPr>
      <w:r>
        <w:t>Indicator 5 – LRE data</w:t>
      </w:r>
    </w:p>
    <w:p w14:paraId="1D309C3C" w14:textId="77777777" w:rsidR="00FF7470" w:rsidRDefault="00FF7470" w:rsidP="00FF7470">
      <w:pPr>
        <w:pStyle w:val="ListParagraph"/>
        <w:numPr>
          <w:ilvl w:val="0"/>
          <w:numId w:val="13"/>
        </w:numPr>
      </w:pPr>
      <w:r>
        <w:t>Indicator 14- Postsecondary Outcomes data</w:t>
      </w:r>
    </w:p>
    <w:p w14:paraId="6CE65E9E" w14:textId="77777777" w:rsidR="00FF7470" w:rsidRDefault="00FF7470" w:rsidP="00FF7470">
      <w:pPr>
        <w:pStyle w:val="ListParagraph"/>
        <w:numPr>
          <w:ilvl w:val="0"/>
          <w:numId w:val="13"/>
        </w:numPr>
      </w:pPr>
      <w:r>
        <w:t>MSAA-Alternative Assessment data</w:t>
      </w:r>
    </w:p>
    <w:p w14:paraId="27CBA46A" w14:textId="77777777" w:rsidR="00FF7470" w:rsidRDefault="00FF7470" w:rsidP="00FF7470"/>
    <w:p w14:paraId="7922C5D5" w14:textId="07F8218D" w:rsidR="00AD3F8C" w:rsidRDefault="00AD3F8C" w:rsidP="008A4976"/>
    <w:p w14:paraId="552BD452" w14:textId="77777777" w:rsidR="00FF7470" w:rsidRDefault="00FF7470"/>
    <w:p w14:paraId="62FB8F89" w14:textId="67BE59B4" w:rsidR="007A63E4" w:rsidRDefault="007A63E4" w:rsidP="007A63E4">
      <w:pPr>
        <w:pStyle w:val="Heading1"/>
      </w:pPr>
      <w:r>
        <w:t>Next Steps</w:t>
      </w:r>
    </w:p>
    <w:p w14:paraId="449B5E50" w14:textId="77777777" w:rsidR="00BF07BB" w:rsidRDefault="00BF07BB" w:rsidP="007A63E4">
      <w:pPr>
        <w:pStyle w:val="ListParagraph"/>
        <w:numPr>
          <w:ilvl w:val="0"/>
          <w:numId w:val="7"/>
        </w:numPr>
      </w:pPr>
      <w:r>
        <w:t xml:space="preserve">Finalize action plan </w:t>
      </w:r>
    </w:p>
    <w:p w14:paraId="50A5A894" w14:textId="77777777" w:rsidR="00BF07BB" w:rsidRDefault="00BF07BB" w:rsidP="00BF07BB">
      <w:pPr>
        <w:pStyle w:val="ListParagraph"/>
        <w:numPr>
          <w:ilvl w:val="1"/>
          <w:numId w:val="7"/>
        </w:numPr>
      </w:pPr>
      <w:r>
        <w:t>Upload to shared one drive folder for feedback by October 27, 2017</w:t>
      </w:r>
    </w:p>
    <w:p w14:paraId="20E3C047" w14:textId="77777777" w:rsidR="00BF07BB" w:rsidRDefault="00BF07BB" w:rsidP="00BF07BB">
      <w:pPr>
        <w:pStyle w:val="ListParagraph"/>
        <w:numPr>
          <w:ilvl w:val="0"/>
          <w:numId w:val="7"/>
        </w:numPr>
      </w:pPr>
      <w:r>
        <w:t>Provide feedback to other groups using the Review Toolbar in Word by 11/3/17</w:t>
      </w:r>
    </w:p>
    <w:p w14:paraId="655F89CE" w14:textId="77777777" w:rsidR="00BF07BB" w:rsidRDefault="00BF07BB" w:rsidP="00BF07BB">
      <w:pPr>
        <w:pStyle w:val="ListParagraph"/>
        <w:numPr>
          <w:ilvl w:val="0"/>
          <w:numId w:val="7"/>
        </w:numPr>
      </w:pPr>
      <w:r>
        <w:t>Share PD plan with others by next meeting 11/15/17 (Margie will provide format for sharing.)</w:t>
      </w:r>
    </w:p>
    <w:p w14:paraId="3CC4D175" w14:textId="77777777" w:rsidR="00BF07BB" w:rsidRDefault="00BF07BB" w:rsidP="00BF07BB">
      <w:pPr>
        <w:pStyle w:val="ListParagraph"/>
        <w:numPr>
          <w:ilvl w:val="1"/>
          <w:numId w:val="7"/>
        </w:numPr>
      </w:pPr>
      <w:r>
        <w:t>PD plan (length, format, target, etc.)</w:t>
      </w:r>
    </w:p>
    <w:p w14:paraId="7FDA146F" w14:textId="5BD6D4F2" w:rsidR="006235E6" w:rsidRDefault="00BF07BB" w:rsidP="00BF07BB">
      <w:pPr>
        <w:pStyle w:val="ListParagraph"/>
        <w:numPr>
          <w:ilvl w:val="1"/>
          <w:numId w:val="7"/>
        </w:numPr>
      </w:pPr>
      <w:r>
        <w:t>list of materials and resources</w:t>
      </w:r>
    </w:p>
    <w:p w14:paraId="3BA3E1B5" w14:textId="00152B10" w:rsidR="006235E6" w:rsidRDefault="006235E6" w:rsidP="006235E6">
      <w:pPr>
        <w:pStyle w:val="Heading1"/>
      </w:pPr>
      <w:r>
        <w:t>Reflection</w:t>
      </w:r>
    </w:p>
    <w:p w14:paraId="7ACECF94" w14:textId="6AA026F9" w:rsidR="006235E6" w:rsidRDefault="005857FC" w:rsidP="006235E6">
      <w:r>
        <w:t>Given what we learned and discussed today, what are 2-3 actions you might take?</w:t>
      </w:r>
    </w:p>
    <w:p w14:paraId="423CC0F7" w14:textId="77777777" w:rsidR="00CD06F6" w:rsidRDefault="00E314D4" w:rsidP="00E314D4">
      <w:pPr>
        <w:pStyle w:val="ListParagraph"/>
        <w:numPr>
          <w:ilvl w:val="0"/>
          <w:numId w:val="14"/>
        </w:numPr>
        <w:sectPr w:rsidR="00CD06F6" w:rsidSect="003F6E8A">
          <w:headerReference w:type="default" r:id="rId7"/>
          <w:pgSz w:w="12240" w:h="15840"/>
          <w:pgMar w:top="1440" w:right="1440" w:bottom="1440" w:left="1440" w:header="720" w:footer="720" w:gutter="0"/>
          <w:cols w:space="720"/>
          <w:docGrid w:linePitch="360"/>
        </w:sectPr>
      </w:pPr>
      <w:r>
        <w:t>r</w:t>
      </w:r>
    </w:p>
    <w:p w14:paraId="4D1EEFF8" w14:textId="1F37FEF5" w:rsidR="00E314D4" w:rsidRDefault="00E314D4" w:rsidP="00E314D4">
      <w:pPr>
        <w:pStyle w:val="ListParagraph"/>
        <w:numPr>
          <w:ilvl w:val="0"/>
          <w:numId w:val="14"/>
        </w:numPr>
      </w:pPr>
      <w:r>
        <w:t>esearch assessments for progress monitoring</w:t>
      </w:r>
    </w:p>
    <w:p w14:paraId="41C81161" w14:textId="1390C26A" w:rsidR="00E314D4" w:rsidRDefault="00E314D4" w:rsidP="00E314D4">
      <w:pPr>
        <w:pStyle w:val="ListParagraph"/>
        <w:numPr>
          <w:ilvl w:val="0"/>
          <w:numId w:val="14"/>
        </w:numPr>
      </w:pPr>
      <w:r>
        <w:t>review previous PowerPoint</w:t>
      </w:r>
    </w:p>
    <w:p w14:paraId="0C9C74DB" w14:textId="76FF6C33" w:rsidR="00E314D4" w:rsidRDefault="00E314D4" w:rsidP="00E314D4">
      <w:pPr>
        <w:pStyle w:val="ListParagraph"/>
        <w:numPr>
          <w:ilvl w:val="0"/>
          <w:numId w:val="14"/>
        </w:numPr>
      </w:pPr>
      <w:r>
        <w:t>begin draft on flowchart</w:t>
      </w:r>
    </w:p>
    <w:p w14:paraId="1B268D3B" w14:textId="1D43F110" w:rsidR="00E314D4" w:rsidRDefault="00E314D4" w:rsidP="00E314D4">
      <w:pPr>
        <w:pStyle w:val="ListParagraph"/>
        <w:numPr>
          <w:ilvl w:val="0"/>
          <w:numId w:val="14"/>
        </w:numPr>
      </w:pPr>
      <w:r>
        <w:t>observe data--examine data—plan</w:t>
      </w:r>
    </w:p>
    <w:p w14:paraId="5283BB44" w14:textId="6345741E" w:rsidR="00E314D4" w:rsidRDefault="00E314D4" w:rsidP="00E314D4">
      <w:pPr>
        <w:pStyle w:val="ListParagraph"/>
        <w:numPr>
          <w:ilvl w:val="0"/>
          <w:numId w:val="14"/>
        </w:numPr>
      </w:pPr>
      <w:r>
        <w:t>pull information from other departments regarding presentations &amp; resources (chart)</w:t>
      </w:r>
    </w:p>
    <w:p w14:paraId="15EBC884" w14:textId="426AC3EB" w:rsidR="00E314D4" w:rsidRDefault="00E314D4" w:rsidP="00E314D4">
      <w:pPr>
        <w:pStyle w:val="ListParagraph"/>
        <w:numPr>
          <w:ilvl w:val="0"/>
          <w:numId w:val="14"/>
        </w:numPr>
      </w:pPr>
      <w:r>
        <w:t>organize ideas about data analysis</w:t>
      </w:r>
    </w:p>
    <w:p w14:paraId="4A6C93B1" w14:textId="12B8B2D8" w:rsidR="00E314D4" w:rsidRDefault="00E314D4" w:rsidP="00E314D4">
      <w:pPr>
        <w:pStyle w:val="ListParagraph"/>
        <w:numPr>
          <w:ilvl w:val="0"/>
          <w:numId w:val="14"/>
        </w:numPr>
      </w:pPr>
      <w:r>
        <w:t>collaborate with Jackie reach across departments</w:t>
      </w:r>
    </w:p>
    <w:p w14:paraId="14EAE750" w14:textId="4B21C8C2" w:rsidR="00E314D4" w:rsidRDefault="00E314D4" w:rsidP="00E314D4">
      <w:pPr>
        <w:pStyle w:val="ListParagraph"/>
        <w:numPr>
          <w:ilvl w:val="0"/>
          <w:numId w:val="14"/>
        </w:numPr>
      </w:pPr>
      <w:r>
        <w:t>complete and upload template</w:t>
      </w:r>
    </w:p>
    <w:p w14:paraId="7A8493AA" w14:textId="6A1F98CF" w:rsidR="00E314D4" w:rsidRDefault="00E314D4" w:rsidP="00E314D4">
      <w:pPr>
        <w:pStyle w:val="ListParagraph"/>
        <w:numPr>
          <w:ilvl w:val="0"/>
          <w:numId w:val="14"/>
        </w:numPr>
      </w:pPr>
      <w:r>
        <w:t>review PowerPoint</w:t>
      </w:r>
    </w:p>
    <w:p w14:paraId="0093FA66" w14:textId="576EF251" w:rsidR="00477AC1" w:rsidRDefault="00477AC1" w:rsidP="00E314D4">
      <w:pPr>
        <w:pStyle w:val="ListParagraph"/>
        <w:numPr>
          <w:ilvl w:val="0"/>
          <w:numId w:val="14"/>
        </w:numPr>
      </w:pPr>
      <w:r>
        <w:t>review TNWorks modules</w:t>
      </w:r>
    </w:p>
    <w:p w14:paraId="47F9DBB8" w14:textId="47AF7428" w:rsidR="00477AC1" w:rsidRDefault="00477AC1" w:rsidP="00E314D4">
      <w:pPr>
        <w:pStyle w:val="ListParagraph"/>
        <w:numPr>
          <w:ilvl w:val="0"/>
          <w:numId w:val="14"/>
        </w:numPr>
      </w:pPr>
      <w:r>
        <w:t>review preventative strategies document</w:t>
      </w:r>
    </w:p>
    <w:p w14:paraId="5652F5E0" w14:textId="1AA5F778" w:rsidR="00477AC1" w:rsidRDefault="00477AC1" w:rsidP="00E314D4">
      <w:pPr>
        <w:pStyle w:val="ListParagraph"/>
        <w:numPr>
          <w:ilvl w:val="0"/>
          <w:numId w:val="14"/>
        </w:numPr>
      </w:pPr>
      <w:r>
        <w:t>identify video examples of strategies</w:t>
      </w:r>
    </w:p>
    <w:p w14:paraId="3107FDF2" w14:textId="440EF5B7" w:rsidR="00477AC1" w:rsidRDefault="00477AC1" w:rsidP="00E314D4">
      <w:pPr>
        <w:pStyle w:val="ListParagraph"/>
        <w:numPr>
          <w:ilvl w:val="0"/>
          <w:numId w:val="14"/>
        </w:numPr>
      </w:pPr>
      <w:r>
        <w:t>assign strategies to team members for slide creation</w:t>
      </w:r>
    </w:p>
    <w:p w14:paraId="6C13862A" w14:textId="5C9FFFF3" w:rsidR="00477AC1" w:rsidRDefault="00477AC1" w:rsidP="00E314D4">
      <w:pPr>
        <w:pStyle w:val="ListParagraph"/>
        <w:numPr>
          <w:ilvl w:val="0"/>
          <w:numId w:val="14"/>
        </w:numPr>
      </w:pPr>
      <w:r>
        <w:t>what the data shows versus what I “see”</w:t>
      </w:r>
    </w:p>
    <w:p w14:paraId="012B0817" w14:textId="7B8D2951" w:rsidR="00477AC1" w:rsidRDefault="00477AC1" w:rsidP="00E314D4">
      <w:pPr>
        <w:pStyle w:val="ListParagraph"/>
        <w:numPr>
          <w:ilvl w:val="0"/>
          <w:numId w:val="14"/>
        </w:numPr>
      </w:pPr>
      <w:r>
        <w:t>create a goal for our timeline that was provided</w:t>
      </w:r>
    </w:p>
    <w:p w14:paraId="6AE202AA" w14:textId="7A080FBC" w:rsidR="00477AC1" w:rsidRDefault="000F137F" w:rsidP="00E314D4">
      <w:pPr>
        <w:pStyle w:val="ListParagraph"/>
        <w:numPr>
          <w:ilvl w:val="0"/>
          <w:numId w:val="14"/>
        </w:numPr>
      </w:pPr>
      <w:r>
        <w:t>change the way I have data conversations—(</w:t>
      </w:r>
      <w:r w:rsidRPr="000F137F">
        <w:rPr>
          <w:highlight w:val="yellow"/>
        </w:rPr>
        <w:t>2)</w:t>
      </w:r>
      <w:r>
        <w:t xml:space="preserve">  (listen more and talk less)</w:t>
      </w:r>
    </w:p>
    <w:p w14:paraId="71771404" w14:textId="5C99EF9C" w:rsidR="00477AC1" w:rsidRDefault="00477AC1" w:rsidP="00E314D4">
      <w:pPr>
        <w:pStyle w:val="ListParagraph"/>
        <w:numPr>
          <w:ilvl w:val="0"/>
          <w:numId w:val="14"/>
        </w:numPr>
      </w:pPr>
      <w:r>
        <w:t>list observations regarding transition/plans/services</w:t>
      </w:r>
    </w:p>
    <w:p w14:paraId="3AEE3274" w14:textId="1409C709" w:rsidR="002B1996" w:rsidRDefault="00790DFE" w:rsidP="00E314D4">
      <w:pPr>
        <w:pStyle w:val="ListParagraph"/>
        <w:numPr>
          <w:ilvl w:val="0"/>
          <w:numId w:val="14"/>
        </w:numPr>
      </w:pPr>
      <w:r>
        <w:t>look for appropriate graphic document</w:t>
      </w:r>
    </w:p>
    <w:p w14:paraId="08D2A4D2" w14:textId="73F9F128" w:rsidR="00790DFE" w:rsidRDefault="00790DFE" w:rsidP="00E314D4">
      <w:pPr>
        <w:pStyle w:val="ListParagraph"/>
        <w:numPr>
          <w:ilvl w:val="0"/>
          <w:numId w:val="14"/>
        </w:numPr>
      </w:pPr>
      <w:r>
        <w:t>look for tips regarding scheduling</w:t>
      </w:r>
    </w:p>
    <w:p w14:paraId="56256754" w14:textId="25E35495" w:rsidR="00790DFE" w:rsidRDefault="00790DFE" w:rsidP="00E314D4">
      <w:pPr>
        <w:pStyle w:val="ListParagraph"/>
        <w:numPr>
          <w:ilvl w:val="0"/>
          <w:numId w:val="14"/>
        </w:numPr>
      </w:pPr>
      <w:r>
        <w:t>communicate with my team</w:t>
      </w:r>
    </w:p>
    <w:p w14:paraId="56A57E18" w14:textId="6AF1A899" w:rsidR="00790DFE" w:rsidRDefault="00790DFE" w:rsidP="00E314D4">
      <w:pPr>
        <w:pStyle w:val="ListParagraph"/>
        <w:numPr>
          <w:ilvl w:val="0"/>
          <w:numId w:val="14"/>
        </w:numPr>
      </w:pPr>
      <w:r>
        <w:t>read 5</w:t>
      </w:r>
      <w:r w:rsidRPr="00790DFE">
        <w:rPr>
          <w:vertAlign w:val="superscript"/>
        </w:rPr>
        <w:t>th</w:t>
      </w:r>
      <w:r>
        <w:t xml:space="preserve"> grade 3</w:t>
      </w:r>
      <w:r w:rsidRPr="00790DFE">
        <w:rPr>
          <w:vertAlign w:val="superscript"/>
        </w:rPr>
        <w:t>rd</w:t>
      </w:r>
      <w:r>
        <w:t xml:space="preserve"> quarter ELA unit </w:t>
      </w:r>
    </w:p>
    <w:p w14:paraId="3B273A3A" w14:textId="428CC8FC" w:rsidR="00790DFE" w:rsidRDefault="00790DFE" w:rsidP="00E314D4">
      <w:pPr>
        <w:pStyle w:val="ListParagraph"/>
        <w:numPr>
          <w:ilvl w:val="0"/>
          <w:numId w:val="14"/>
        </w:numPr>
      </w:pPr>
      <w:r>
        <w:t>meet to align standards to CCC’s</w:t>
      </w:r>
    </w:p>
    <w:p w14:paraId="75E73943" w14:textId="66208E1A" w:rsidR="00790DFE" w:rsidRDefault="00790DFE" w:rsidP="00E314D4">
      <w:pPr>
        <w:pStyle w:val="ListParagraph"/>
        <w:numPr>
          <w:ilvl w:val="0"/>
          <w:numId w:val="14"/>
        </w:numPr>
      </w:pPr>
      <w:r>
        <w:t>follow up with group to make sure</w:t>
      </w:r>
    </w:p>
    <w:p w14:paraId="2E0738F3" w14:textId="7AC32244" w:rsidR="00790DFE" w:rsidRDefault="00790DFE" w:rsidP="00E314D4">
      <w:pPr>
        <w:pStyle w:val="ListParagraph"/>
        <w:numPr>
          <w:ilvl w:val="0"/>
          <w:numId w:val="14"/>
        </w:numPr>
      </w:pPr>
      <w:r>
        <w:t>look into 5</w:t>
      </w:r>
      <w:r w:rsidRPr="00790DFE">
        <w:rPr>
          <w:vertAlign w:val="superscript"/>
        </w:rPr>
        <w:t>th</w:t>
      </w:r>
      <w:r>
        <w:t xml:space="preserve"> grade scope/sequence</w:t>
      </w:r>
    </w:p>
    <w:p w14:paraId="1BA3ECE1" w14:textId="33E3A546" w:rsidR="00790DFE" w:rsidRDefault="00790DFE" w:rsidP="00E314D4">
      <w:pPr>
        <w:pStyle w:val="ListParagraph"/>
        <w:numPr>
          <w:ilvl w:val="0"/>
          <w:numId w:val="14"/>
        </w:numPr>
      </w:pPr>
      <w:r>
        <w:t>to develop clear goal and assign roles during our next meeting</w:t>
      </w:r>
    </w:p>
    <w:p w14:paraId="2B068330" w14:textId="3581C8FE" w:rsidR="00790DFE" w:rsidRDefault="00790DFE" w:rsidP="00E314D4">
      <w:pPr>
        <w:pStyle w:val="ListParagraph"/>
        <w:numPr>
          <w:ilvl w:val="0"/>
          <w:numId w:val="14"/>
        </w:numPr>
      </w:pPr>
      <w:r>
        <w:t>to create a sample template to share with the group</w:t>
      </w:r>
    </w:p>
    <w:p w14:paraId="30F8026C" w14:textId="63A21313" w:rsidR="00790DFE" w:rsidRDefault="000F137F" w:rsidP="00E314D4">
      <w:pPr>
        <w:pStyle w:val="ListParagraph"/>
        <w:numPr>
          <w:ilvl w:val="0"/>
          <w:numId w:val="14"/>
        </w:numPr>
      </w:pPr>
      <w:r>
        <w:t>research different types of MNPS data (wehre to locate, how to access)</w:t>
      </w:r>
    </w:p>
    <w:p w14:paraId="49C69DD7" w14:textId="57ACF05C" w:rsidR="000F137F" w:rsidRDefault="000F137F" w:rsidP="00E314D4">
      <w:pPr>
        <w:pStyle w:val="ListParagraph"/>
        <w:numPr>
          <w:ilvl w:val="0"/>
          <w:numId w:val="14"/>
        </w:numPr>
      </w:pPr>
      <w:r>
        <w:t>meet with DBD team to share out</w:t>
      </w:r>
    </w:p>
    <w:p w14:paraId="5BC2B52A" w14:textId="09F843C5" w:rsidR="000F137F" w:rsidRDefault="000F137F" w:rsidP="00E314D4">
      <w:pPr>
        <w:pStyle w:val="ListParagraph"/>
        <w:numPr>
          <w:ilvl w:val="0"/>
          <w:numId w:val="14"/>
        </w:numPr>
      </w:pPr>
      <w:r>
        <w:t>collaborative learning way to look at data, not trying to make inferences about data before making observations</w:t>
      </w:r>
    </w:p>
    <w:p w14:paraId="22509F34" w14:textId="55F1822E" w:rsidR="000F137F" w:rsidRDefault="000F137F" w:rsidP="00E314D4">
      <w:pPr>
        <w:pStyle w:val="ListParagraph"/>
        <w:numPr>
          <w:ilvl w:val="0"/>
          <w:numId w:val="14"/>
        </w:numPr>
      </w:pPr>
      <w:r>
        <w:t>determine product, end result format of PD</w:t>
      </w:r>
    </w:p>
    <w:p w14:paraId="144C80AF" w14:textId="666F29A7" w:rsidR="000F137F" w:rsidRDefault="000F137F" w:rsidP="00E314D4">
      <w:pPr>
        <w:pStyle w:val="ListParagraph"/>
        <w:numPr>
          <w:ilvl w:val="0"/>
          <w:numId w:val="14"/>
        </w:numPr>
      </w:pPr>
      <w:r>
        <w:t>gather additional resources</w:t>
      </w:r>
    </w:p>
    <w:p w14:paraId="1A9BCF5F" w14:textId="32299ECA" w:rsidR="000F137F" w:rsidRDefault="000F137F" w:rsidP="00E314D4">
      <w:pPr>
        <w:pStyle w:val="ListParagraph"/>
        <w:numPr>
          <w:ilvl w:val="0"/>
          <w:numId w:val="14"/>
        </w:numPr>
      </w:pPr>
      <w:r>
        <w:t>be engaged, focus on task given of PD by deadline</w:t>
      </w:r>
    </w:p>
    <w:p w14:paraId="519DEA12" w14:textId="44EE54FA" w:rsidR="000F137F" w:rsidRDefault="00CD06F6" w:rsidP="00E314D4">
      <w:pPr>
        <w:pStyle w:val="ListParagraph"/>
        <w:numPr>
          <w:ilvl w:val="0"/>
          <w:numId w:val="14"/>
        </w:numPr>
      </w:pPr>
      <w:r>
        <w:t>develop PD</w:t>
      </w:r>
    </w:p>
    <w:p w14:paraId="31632E27" w14:textId="316EA038" w:rsidR="00CD06F6" w:rsidRDefault="00CD06F6" w:rsidP="00E314D4">
      <w:pPr>
        <w:pStyle w:val="ListParagraph"/>
        <w:numPr>
          <w:ilvl w:val="0"/>
          <w:numId w:val="14"/>
        </w:numPr>
      </w:pPr>
      <w:r>
        <w:t>look for strategies</w:t>
      </w:r>
    </w:p>
    <w:p w14:paraId="063EC740" w14:textId="707A569A" w:rsidR="00CD06F6" w:rsidRDefault="00CD06F6" w:rsidP="00E314D4">
      <w:pPr>
        <w:pStyle w:val="ListParagraph"/>
        <w:numPr>
          <w:ilvl w:val="0"/>
          <w:numId w:val="14"/>
        </w:numPr>
      </w:pPr>
      <w:r>
        <w:t>work on PowerPoint slides</w:t>
      </w:r>
    </w:p>
    <w:p w14:paraId="7C054022" w14:textId="1E130928" w:rsidR="00CD06F6" w:rsidRDefault="00CD06F6" w:rsidP="00E314D4">
      <w:pPr>
        <w:pStyle w:val="ListParagraph"/>
        <w:numPr>
          <w:ilvl w:val="0"/>
          <w:numId w:val="14"/>
        </w:numPr>
      </w:pPr>
      <w:r>
        <w:t>find sample data</w:t>
      </w:r>
    </w:p>
    <w:p w14:paraId="205954B3" w14:textId="21C41700" w:rsidR="00CD06F6" w:rsidRDefault="00CD06F6" w:rsidP="00E314D4">
      <w:pPr>
        <w:pStyle w:val="ListParagraph"/>
        <w:numPr>
          <w:ilvl w:val="0"/>
          <w:numId w:val="14"/>
        </w:numPr>
      </w:pPr>
      <w:r>
        <w:t>talk to teachers about how they prefer to receive this type of information</w:t>
      </w:r>
    </w:p>
    <w:p w14:paraId="7834EF0F" w14:textId="441C5A86" w:rsidR="00CD06F6" w:rsidRDefault="00CD06F6" w:rsidP="00E314D4">
      <w:pPr>
        <w:pStyle w:val="ListParagraph"/>
        <w:numPr>
          <w:ilvl w:val="0"/>
          <w:numId w:val="14"/>
        </w:numPr>
      </w:pPr>
      <w:r>
        <w:t>begin to develop PD slides</w:t>
      </w:r>
    </w:p>
    <w:p w14:paraId="7AB31AE9" w14:textId="2FE92BCD" w:rsidR="00CD06F6" w:rsidRDefault="00CD06F6" w:rsidP="00E314D4">
      <w:pPr>
        <w:pStyle w:val="ListParagraph"/>
        <w:numPr>
          <w:ilvl w:val="0"/>
          <w:numId w:val="14"/>
        </w:numPr>
      </w:pPr>
      <w:r>
        <w:t>I will reach out to an ELA general ed teacher who was on the task force for creating a scope and sequence</w:t>
      </w:r>
    </w:p>
    <w:p w14:paraId="36FD566C" w14:textId="390793A7" w:rsidR="00CD06F6" w:rsidRDefault="00CD06F6" w:rsidP="00E314D4">
      <w:pPr>
        <w:pStyle w:val="ListParagraph"/>
        <w:numPr>
          <w:ilvl w:val="0"/>
          <w:numId w:val="14"/>
        </w:numPr>
      </w:pPr>
      <w:r>
        <w:t>research any modified curriculum scope and sequence documents</w:t>
      </w:r>
    </w:p>
    <w:p w14:paraId="7D0DEC64" w14:textId="77777777" w:rsidR="00CD06F6" w:rsidRDefault="00CD06F6" w:rsidP="009D5D6D">
      <w:pPr>
        <w:pStyle w:val="Heading1"/>
        <w:sectPr w:rsidR="00CD06F6" w:rsidSect="00CD06F6">
          <w:type w:val="continuous"/>
          <w:pgSz w:w="12240" w:h="15840"/>
          <w:pgMar w:top="1440" w:right="1440" w:bottom="1440" w:left="1440" w:header="720" w:footer="720" w:gutter="0"/>
          <w:cols w:num="2" w:space="720"/>
          <w:docGrid w:linePitch="360"/>
        </w:sectPr>
      </w:pPr>
    </w:p>
    <w:p w14:paraId="1FA6313D" w14:textId="2FC393E8" w:rsidR="000B0809" w:rsidRPr="006235E6" w:rsidRDefault="009D5D6D" w:rsidP="009D5D6D">
      <w:pPr>
        <w:pStyle w:val="Heading1"/>
      </w:pPr>
      <w:r>
        <w:t>How was the Meeting?</w:t>
      </w:r>
    </w:p>
    <w:tbl>
      <w:tblPr>
        <w:tblStyle w:val="TableGrid"/>
        <w:tblW w:w="0" w:type="auto"/>
        <w:tblLook w:val="04A0" w:firstRow="1" w:lastRow="0" w:firstColumn="1" w:lastColumn="0" w:noHBand="0" w:noVBand="1"/>
      </w:tblPr>
      <w:tblGrid>
        <w:gridCol w:w="4675"/>
        <w:gridCol w:w="4675"/>
      </w:tblGrid>
      <w:tr w:rsidR="009D5D6D" w:rsidRPr="009D5D6D" w14:paraId="5B52A150" w14:textId="77777777" w:rsidTr="009D5D6D">
        <w:tc>
          <w:tcPr>
            <w:tcW w:w="4675" w:type="dxa"/>
          </w:tcPr>
          <w:p w14:paraId="2B14B48B" w14:textId="5D099195" w:rsidR="009D5D6D" w:rsidRPr="009D5D6D" w:rsidRDefault="009D5D6D" w:rsidP="009D5D6D">
            <w:pPr>
              <w:jc w:val="center"/>
              <w:rPr>
                <w:b/>
                <w:sz w:val="32"/>
              </w:rPr>
            </w:pPr>
            <w:r>
              <w:rPr>
                <w:b/>
                <w:sz w:val="32"/>
              </w:rPr>
              <w:t>+</w:t>
            </w:r>
          </w:p>
        </w:tc>
        <w:tc>
          <w:tcPr>
            <w:tcW w:w="4675" w:type="dxa"/>
          </w:tcPr>
          <w:p w14:paraId="545EFE67" w14:textId="5322E96E" w:rsidR="009D5D6D" w:rsidRPr="009D5D6D" w:rsidRDefault="009D5D6D" w:rsidP="009D5D6D">
            <w:pPr>
              <w:jc w:val="center"/>
              <w:rPr>
                <w:b/>
                <w:sz w:val="32"/>
              </w:rPr>
            </w:pPr>
            <w:r>
              <w:rPr>
                <w:rFonts w:ascii="Calibri" w:hAnsi="Calibri"/>
                <w:b/>
                <w:sz w:val="32"/>
              </w:rPr>
              <w:t>∆</w:t>
            </w:r>
          </w:p>
        </w:tc>
      </w:tr>
      <w:tr w:rsidR="009D5D6D" w14:paraId="64F318C1" w14:textId="77777777" w:rsidTr="006E5E4F">
        <w:trPr>
          <w:trHeight w:val="260"/>
        </w:trPr>
        <w:tc>
          <w:tcPr>
            <w:tcW w:w="4675" w:type="dxa"/>
          </w:tcPr>
          <w:p w14:paraId="5C11D9A5" w14:textId="69EEBDC0" w:rsidR="005E685C" w:rsidRDefault="00CD06F6" w:rsidP="009322C6">
            <w:pPr>
              <w:pStyle w:val="ListParagraph"/>
              <w:numPr>
                <w:ilvl w:val="0"/>
                <w:numId w:val="9"/>
              </w:numPr>
              <w:ind w:left="330" w:hanging="330"/>
            </w:pPr>
            <w:r>
              <w:t>meeting was good</w:t>
            </w:r>
            <w:r w:rsidR="006E5E4F">
              <w:t>—(</w:t>
            </w:r>
            <w:r w:rsidR="006E5E4F" w:rsidRPr="00577BC0">
              <w:rPr>
                <w:highlight w:val="yellow"/>
              </w:rPr>
              <w:t>2)</w:t>
            </w:r>
          </w:p>
          <w:p w14:paraId="6DA7269D" w14:textId="77777777" w:rsidR="006E5E4F" w:rsidRDefault="006E5E4F" w:rsidP="009322C6">
            <w:pPr>
              <w:pStyle w:val="ListParagraph"/>
              <w:numPr>
                <w:ilvl w:val="0"/>
                <w:numId w:val="9"/>
              </w:numPr>
              <w:ind w:left="330" w:hanging="330"/>
            </w:pPr>
            <w:r>
              <w:t>structure</w:t>
            </w:r>
          </w:p>
          <w:p w14:paraId="3AD86C1E" w14:textId="77777777" w:rsidR="006E5E4F" w:rsidRDefault="006E5E4F" w:rsidP="009322C6">
            <w:pPr>
              <w:pStyle w:val="ListParagraph"/>
              <w:numPr>
                <w:ilvl w:val="0"/>
                <w:numId w:val="9"/>
              </w:numPr>
              <w:ind w:left="330" w:hanging="330"/>
            </w:pPr>
            <w:r>
              <w:t>resources</w:t>
            </w:r>
          </w:p>
          <w:p w14:paraId="5663F72D" w14:textId="77777777" w:rsidR="006E5E4F" w:rsidRDefault="006E5E4F" w:rsidP="009322C6">
            <w:pPr>
              <w:pStyle w:val="ListParagraph"/>
              <w:numPr>
                <w:ilvl w:val="0"/>
                <w:numId w:val="9"/>
              </w:numPr>
              <w:ind w:left="330" w:hanging="330"/>
            </w:pPr>
            <w:r>
              <w:t>modeling</w:t>
            </w:r>
          </w:p>
          <w:p w14:paraId="540E4DDE" w14:textId="77777777" w:rsidR="006E5E4F" w:rsidRDefault="006E5E4F" w:rsidP="009322C6">
            <w:pPr>
              <w:pStyle w:val="ListParagraph"/>
              <w:numPr>
                <w:ilvl w:val="0"/>
                <w:numId w:val="9"/>
              </w:numPr>
              <w:ind w:left="330" w:hanging="330"/>
            </w:pPr>
            <w:r>
              <w:t>love the observation vs. inference activity</w:t>
            </w:r>
          </w:p>
          <w:p w14:paraId="53C6EF53" w14:textId="2B89D88E" w:rsidR="006E5E4F" w:rsidRDefault="006E5E4F" w:rsidP="009322C6">
            <w:pPr>
              <w:pStyle w:val="ListParagraph"/>
              <w:numPr>
                <w:ilvl w:val="0"/>
                <w:numId w:val="9"/>
              </w:numPr>
              <w:ind w:left="330" w:hanging="330"/>
            </w:pPr>
            <w:r>
              <w:t>completed plan</w:t>
            </w:r>
            <w:r w:rsidR="00696D96">
              <w:t>—(</w:t>
            </w:r>
            <w:r w:rsidR="00696D96" w:rsidRPr="00696D96">
              <w:rPr>
                <w:highlight w:val="yellow"/>
              </w:rPr>
              <w:t>2)</w:t>
            </w:r>
          </w:p>
          <w:p w14:paraId="2AE2CDB0" w14:textId="77777777" w:rsidR="006E5E4F" w:rsidRDefault="006E5E4F" w:rsidP="009322C6">
            <w:pPr>
              <w:pStyle w:val="ListParagraph"/>
              <w:numPr>
                <w:ilvl w:val="0"/>
                <w:numId w:val="9"/>
              </w:numPr>
              <w:ind w:left="330" w:hanging="330"/>
            </w:pPr>
            <w:r>
              <w:t>learned about data in district</w:t>
            </w:r>
          </w:p>
          <w:p w14:paraId="458FCECF" w14:textId="77777777" w:rsidR="006E5E4F" w:rsidRDefault="006E5E4F" w:rsidP="009322C6">
            <w:pPr>
              <w:pStyle w:val="ListParagraph"/>
              <w:numPr>
                <w:ilvl w:val="0"/>
                <w:numId w:val="9"/>
              </w:numPr>
              <w:ind w:left="330" w:hanging="330"/>
            </w:pPr>
            <w:r>
              <w:t>informed ideas about presentation</w:t>
            </w:r>
          </w:p>
          <w:p w14:paraId="38FDC11A" w14:textId="21D6EAE3" w:rsidR="006E5E4F" w:rsidRDefault="006E5E4F" w:rsidP="009322C6">
            <w:pPr>
              <w:pStyle w:val="ListParagraph"/>
              <w:numPr>
                <w:ilvl w:val="0"/>
                <w:numId w:val="9"/>
              </w:numPr>
              <w:ind w:left="330" w:hanging="330"/>
            </w:pPr>
            <w:r>
              <w:t>collaboration</w:t>
            </w:r>
            <w:r w:rsidR="00577BC0">
              <w:t xml:space="preserve"> with peers—(</w:t>
            </w:r>
            <w:r w:rsidR="00696D96">
              <w:rPr>
                <w:highlight w:val="yellow"/>
              </w:rPr>
              <w:t>4</w:t>
            </w:r>
            <w:r w:rsidR="00577BC0" w:rsidRPr="00577BC0">
              <w:rPr>
                <w:highlight w:val="yellow"/>
              </w:rPr>
              <w:t>)</w:t>
            </w:r>
          </w:p>
          <w:p w14:paraId="55179FF4" w14:textId="77777777" w:rsidR="006E5E4F" w:rsidRDefault="00FA75E0" w:rsidP="009322C6">
            <w:pPr>
              <w:pStyle w:val="ListParagraph"/>
              <w:numPr>
                <w:ilvl w:val="0"/>
                <w:numId w:val="9"/>
              </w:numPr>
              <w:ind w:left="330" w:hanging="330"/>
            </w:pPr>
            <w:r>
              <w:t>review informative</w:t>
            </w:r>
          </w:p>
          <w:p w14:paraId="369A6CDE" w14:textId="77777777" w:rsidR="00FA75E0" w:rsidRDefault="00FA75E0" w:rsidP="009322C6">
            <w:pPr>
              <w:pStyle w:val="ListParagraph"/>
              <w:numPr>
                <w:ilvl w:val="0"/>
                <w:numId w:val="9"/>
              </w:numPr>
              <w:ind w:left="330" w:hanging="330"/>
            </w:pPr>
            <w:r>
              <w:t>work together as a group</w:t>
            </w:r>
          </w:p>
          <w:p w14:paraId="5B6D3B0B" w14:textId="77777777" w:rsidR="00FA75E0" w:rsidRDefault="00FA75E0" w:rsidP="009322C6">
            <w:pPr>
              <w:pStyle w:val="ListParagraph"/>
              <w:numPr>
                <w:ilvl w:val="0"/>
                <w:numId w:val="9"/>
              </w:numPr>
              <w:ind w:left="330" w:hanging="330"/>
            </w:pPr>
            <w:r>
              <w:t>good data discussions</w:t>
            </w:r>
          </w:p>
          <w:p w14:paraId="087EF13D" w14:textId="77777777" w:rsidR="00FA75E0" w:rsidRDefault="00FA75E0" w:rsidP="009322C6">
            <w:pPr>
              <w:pStyle w:val="ListParagraph"/>
              <w:numPr>
                <w:ilvl w:val="0"/>
                <w:numId w:val="9"/>
              </w:numPr>
              <w:ind w:left="330" w:hanging="330"/>
            </w:pPr>
            <w:r>
              <w:t>informative</w:t>
            </w:r>
          </w:p>
          <w:p w14:paraId="3DB469C0" w14:textId="77777777" w:rsidR="00FA75E0" w:rsidRDefault="00FA75E0" w:rsidP="009322C6">
            <w:pPr>
              <w:pStyle w:val="ListParagraph"/>
              <w:numPr>
                <w:ilvl w:val="0"/>
                <w:numId w:val="9"/>
              </w:numPr>
              <w:ind w:left="330" w:hanging="330"/>
            </w:pPr>
            <w:r>
              <w:t>made head way in planning</w:t>
            </w:r>
          </w:p>
          <w:p w14:paraId="2232C497" w14:textId="77777777" w:rsidR="00FA75E0" w:rsidRDefault="00FA75E0" w:rsidP="009322C6">
            <w:pPr>
              <w:pStyle w:val="ListParagraph"/>
              <w:numPr>
                <w:ilvl w:val="0"/>
                <w:numId w:val="9"/>
              </w:numPr>
              <w:ind w:left="330" w:hanging="330"/>
            </w:pPr>
            <w:r>
              <w:t>data dive was informative</w:t>
            </w:r>
          </w:p>
          <w:p w14:paraId="33115B17" w14:textId="6F693466" w:rsidR="00FA75E0" w:rsidRDefault="00FA75E0" w:rsidP="009322C6">
            <w:pPr>
              <w:pStyle w:val="ListParagraph"/>
              <w:numPr>
                <w:ilvl w:val="0"/>
                <w:numId w:val="9"/>
              </w:numPr>
              <w:ind w:left="330" w:hanging="330"/>
            </w:pPr>
            <w:r>
              <w:t>data conversations</w:t>
            </w:r>
            <w:r w:rsidR="00696D96">
              <w:t>-(</w:t>
            </w:r>
            <w:r w:rsidR="00696D96" w:rsidRPr="00696D96">
              <w:rPr>
                <w:highlight w:val="yellow"/>
              </w:rPr>
              <w:t>2)</w:t>
            </w:r>
          </w:p>
          <w:p w14:paraId="3BE04B9C" w14:textId="77777777" w:rsidR="00577BC0" w:rsidRDefault="00577BC0" w:rsidP="009322C6">
            <w:pPr>
              <w:pStyle w:val="ListParagraph"/>
              <w:numPr>
                <w:ilvl w:val="0"/>
                <w:numId w:val="9"/>
              </w:numPr>
              <w:ind w:left="330" w:hanging="330"/>
            </w:pPr>
            <w:r>
              <w:t>time for work with group</w:t>
            </w:r>
          </w:p>
          <w:p w14:paraId="676807DF" w14:textId="77777777" w:rsidR="00577BC0" w:rsidRDefault="00577BC0" w:rsidP="009322C6">
            <w:pPr>
              <w:pStyle w:val="ListParagraph"/>
              <w:numPr>
                <w:ilvl w:val="0"/>
                <w:numId w:val="9"/>
              </w:numPr>
              <w:ind w:left="330" w:hanging="330"/>
            </w:pPr>
            <w:r>
              <w:t>clearer vision of our time frame</w:t>
            </w:r>
          </w:p>
          <w:p w14:paraId="13C0E3C5" w14:textId="77777777" w:rsidR="00577BC0" w:rsidRDefault="00577BC0" w:rsidP="009322C6">
            <w:pPr>
              <w:pStyle w:val="ListParagraph"/>
              <w:numPr>
                <w:ilvl w:val="0"/>
                <w:numId w:val="9"/>
              </w:numPr>
              <w:ind w:left="330" w:hanging="330"/>
            </w:pPr>
            <w:r>
              <w:t>good information</w:t>
            </w:r>
          </w:p>
          <w:p w14:paraId="53CDB80B" w14:textId="77777777" w:rsidR="00577BC0" w:rsidRDefault="00577BC0" w:rsidP="009322C6">
            <w:pPr>
              <w:pStyle w:val="ListParagraph"/>
              <w:numPr>
                <w:ilvl w:val="0"/>
                <w:numId w:val="9"/>
              </w:numPr>
              <w:ind w:left="330" w:hanging="330"/>
            </w:pPr>
            <w:r>
              <w:t>info to be transferred to instruction</w:t>
            </w:r>
          </w:p>
          <w:p w14:paraId="0C03697C" w14:textId="06F27001" w:rsidR="00577BC0" w:rsidRDefault="00577BC0" w:rsidP="009322C6">
            <w:pPr>
              <w:pStyle w:val="ListParagraph"/>
              <w:numPr>
                <w:ilvl w:val="0"/>
                <w:numId w:val="9"/>
              </w:numPr>
              <w:ind w:left="330" w:hanging="330"/>
            </w:pPr>
          </w:p>
        </w:tc>
        <w:tc>
          <w:tcPr>
            <w:tcW w:w="4675" w:type="dxa"/>
          </w:tcPr>
          <w:p w14:paraId="1598C830" w14:textId="77777777" w:rsidR="005E685C" w:rsidRDefault="006E5E4F" w:rsidP="009D5D6D">
            <w:pPr>
              <w:pStyle w:val="ListParagraph"/>
              <w:numPr>
                <w:ilvl w:val="0"/>
                <w:numId w:val="9"/>
              </w:numPr>
              <w:ind w:left="330" w:hanging="330"/>
            </w:pPr>
            <w:r>
              <w:t>a little shorter</w:t>
            </w:r>
          </w:p>
          <w:p w14:paraId="2144A531" w14:textId="77777777" w:rsidR="006E5E4F" w:rsidRDefault="006E5E4F" w:rsidP="009D5D6D">
            <w:pPr>
              <w:pStyle w:val="ListParagraph"/>
              <w:numPr>
                <w:ilvl w:val="0"/>
                <w:numId w:val="9"/>
              </w:numPr>
              <w:ind w:left="330" w:hanging="330"/>
            </w:pPr>
            <w:r>
              <w:t>others talking while presenter speaking</w:t>
            </w:r>
          </w:p>
          <w:p w14:paraId="06731BEA" w14:textId="238F802F" w:rsidR="006E5E4F" w:rsidRDefault="006E5E4F" w:rsidP="009D5D6D">
            <w:pPr>
              <w:pStyle w:val="ListParagraph"/>
              <w:numPr>
                <w:ilvl w:val="0"/>
                <w:numId w:val="9"/>
              </w:numPr>
              <w:ind w:left="330" w:hanging="330"/>
            </w:pPr>
            <w:r>
              <w:t>link data analysis to our work in our groups a little more directly</w:t>
            </w:r>
            <w:r w:rsidR="00577BC0">
              <w:t>—(</w:t>
            </w:r>
            <w:r w:rsidR="00577BC0" w:rsidRPr="00577BC0">
              <w:rPr>
                <w:highlight w:val="yellow"/>
              </w:rPr>
              <w:t>2)</w:t>
            </w:r>
          </w:p>
          <w:p w14:paraId="6427540C" w14:textId="77777777" w:rsidR="006E5E4F" w:rsidRDefault="006E5E4F" w:rsidP="009D5D6D">
            <w:pPr>
              <w:pStyle w:val="ListParagraph"/>
              <w:numPr>
                <w:ilvl w:val="0"/>
                <w:numId w:val="9"/>
              </w:numPr>
              <w:ind w:left="330" w:hanging="330"/>
            </w:pPr>
            <w:r>
              <w:t>more prep before tasks</w:t>
            </w:r>
          </w:p>
          <w:p w14:paraId="53D04BB1" w14:textId="77777777" w:rsidR="00FA75E0" w:rsidRDefault="00FA75E0" w:rsidP="009D5D6D">
            <w:pPr>
              <w:pStyle w:val="ListParagraph"/>
              <w:numPr>
                <w:ilvl w:val="0"/>
                <w:numId w:val="9"/>
              </w:numPr>
              <w:ind w:left="330" w:hanging="330"/>
            </w:pPr>
            <w:r>
              <w:t>hard to focus on task with so much going on</w:t>
            </w:r>
          </w:p>
          <w:p w14:paraId="2A809634" w14:textId="77777777" w:rsidR="00FA75E0" w:rsidRDefault="00FA75E0" w:rsidP="009D5D6D">
            <w:pPr>
              <w:pStyle w:val="ListParagraph"/>
              <w:numPr>
                <w:ilvl w:val="0"/>
                <w:numId w:val="9"/>
              </w:numPr>
              <w:ind w:left="330" w:hanging="330"/>
            </w:pPr>
            <w:r>
              <w:t>more time to work in our groups and to collaborate with groups connected to ours</w:t>
            </w:r>
          </w:p>
          <w:p w14:paraId="3949D664" w14:textId="77777777" w:rsidR="00FA75E0" w:rsidRDefault="00FA75E0" w:rsidP="009D5D6D">
            <w:pPr>
              <w:pStyle w:val="ListParagraph"/>
              <w:numPr>
                <w:ilvl w:val="0"/>
                <w:numId w:val="9"/>
              </w:numPr>
              <w:ind w:left="330" w:hanging="330"/>
            </w:pPr>
            <w:r>
              <w:t>provide 3-5 min before beginning our sessions to allow participants to review previous notes</w:t>
            </w:r>
          </w:p>
          <w:p w14:paraId="0C2A78DE" w14:textId="77777777" w:rsidR="00FA75E0" w:rsidRDefault="00FA75E0" w:rsidP="009D5D6D">
            <w:pPr>
              <w:pStyle w:val="ListParagraph"/>
              <w:numPr>
                <w:ilvl w:val="0"/>
                <w:numId w:val="9"/>
              </w:numPr>
              <w:ind w:left="330" w:hanging="330"/>
            </w:pPr>
            <w:r>
              <w:t>too micromanaged…why not allow groups to create their PD and if it isn’t up to par, require this</w:t>
            </w:r>
          </w:p>
          <w:p w14:paraId="45D1E284" w14:textId="77777777" w:rsidR="00FA75E0" w:rsidRDefault="00577BC0" w:rsidP="009D5D6D">
            <w:pPr>
              <w:pStyle w:val="ListParagraph"/>
              <w:numPr>
                <w:ilvl w:val="0"/>
                <w:numId w:val="9"/>
              </w:numPr>
              <w:ind w:left="330" w:hanging="330"/>
            </w:pPr>
            <w:r>
              <w:t>quicker warm up activities</w:t>
            </w:r>
          </w:p>
          <w:p w14:paraId="1DBF9681" w14:textId="77777777" w:rsidR="00577BC0" w:rsidRDefault="00577BC0" w:rsidP="009D5D6D">
            <w:pPr>
              <w:pStyle w:val="ListParagraph"/>
              <w:numPr>
                <w:ilvl w:val="0"/>
                <w:numId w:val="9"/>
              </w:numPr>
              <w:ind w:left="330" w:hanging="330"/>
            </w:pPr>
            <w:r>
              <w:t>pacing is too fast</w:t>
            </w:r>
          </w:p>
          <w:p w14:paraId="5335521B" w14:textId="3F9BB724" w:rsidR="00577BC0" w:rsidRDefault="00577BC0" w:rsidP="009D5D6D">
            <w:pPr>
              <w:pStyle w:val="ListParagraph"/>
              <w:numPr>
                <w:ilvl w:val="0"/>
                <w:numId w:val="9"/>
              </w:numPr>
              <w:ind w:left="330" w:hanging="330"/>
            </w:pPr>
            <w:r>
              <w:t>listen to others (time) in our schedule</w:t>
            </w:r>
          </w:p>
          <w:p w14:paraId="4CFDBECF" w14:textId="3D8DFBD1" w:rsidR="00696D96" w:rsidRDefault="00696D96" w:rsidP="009D5D6D">
            <w:pPr>
              <w:pStyle w:val="ListParagraph"/>
              <w:numPr>
                <w:ilvl w:val="0"/>
                <w:numId w:val="9"/>
              </w:numPr>
              <w:ind w:left="330" w:hanging="330"/>
            </w:pPr>
            <w:r>
              <w:t>needs more structure</w:t>
            </w:r>
            <w:bookmarkStart w:id="0" w:name="_GoBack"/>
            <w:bookmarkEnd w:id="0"/>
          </w:p>
          <w:p w14:paraId="79F27157" w14:textId="547AF589" w:rsidR="00577BC0" w:rsidRDefault="00577BC0" w:rsidP="00577BC0">
            <w:pPr>
              <w:pStyle w:val="ListParagraph"/>
              <w:ind w:left="330"/>
            </w:pPr>
          </w:p>
        </w:tc>
      </w:tr>
    </w:tbl>
    <w:p w14:paraId="4721C780" w14:textId="59FD98EC" w:rsidR="006235E6" w:rsidRPr="006235E6" w:rsidRDefault="006235E6" w:rsidP="006235E6"/>
    <w:sectPr w:rsidR="006235E6" w:rsidRPr="006235E6" w:rsidSect="00CD06F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D26BE6" w14:textId="77777777" w:rsidR="0027179C" w:rsidRDefault="0027179C" w:rsidP="000002B4">
      <w:r>
        <w:separator/>
      </w:r>
    </w:p>
  </w:endnote>
  <w:endnote w:type="continuationSeparator" w:id="0">
    <w:p w14:paraId="280F8359" w14:textId="77777777" w:rsidR="0027179C" w:rsidRDefault="0027179C" w:rsidP="00000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E52597" w14:textId="77777777" w:rsidR="0027179C" w:rsidRDefault="0027179C" w:rsidP="000002B4">
      <w:r>
        <w:separator/>
      </w:r>
    </w:p>
  </w:footnote>
  <w:footnote w:type="continuationSeparator" w:id="0">
    <w:p w14:paraId="70EE8B90" w14:textId="77777777" w:rsidR="0027179C" w:rsidRDefault="0027179C" w:rsidP="000002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85363D" w14:textId="77777777" w:rsidR="000002B4" w:rsidRPr="008A4976" w:rsidRDefault="000002B4" w:rsidP="008A4976">
    <w:pPr>
      <w:pStyle w:val="Header"/>
      <w:jc w:val="center"/>
      <w:rPr>
        <w:b/>
        <w:sz w:val="36"/>
      </w:rPr>
    </w:pPr>
    <w:r w:rsidRPr="008A4976">
      <w:rPr>
        <w:b/>
        <w:sz w:val="36"/>
      </w:rPr>
      <w:t>MNPS Exceptional Education Department Meeting</w:t>
    </w:r>
  </w:p>
  <w:p w14:paraId="377EAA76" w14:textId="06A2E6D9" w:rsidR="000002B4" w:rsidRPr="008A4976" w:rsidRDefault="00E6155E" w:rsidP="008A4976">
    <w:pPr>
      <w:pStyle w:val="Header"/>
      <w:jc w:val="center"/>
      <w:rPr>
        <w:b/>
        <w:sz w:val="36"/>
      </w:rPr>
    </w:pPr>
    <w:r>
      <w:rPr>
        <w:b/>
        <w:sz w:val="36"/>
      </w:rPr>
      <w:t>October 18</w:t>
    </w:r>
    <w:r w:rsidR="000002B4" w:rsidRPr="008A4976">
      <w:rPr>
        <w:b/>
        <w:sz w:val="36"/>
      </w:rPr>
      <w:t>, 2017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96D59"/>
    <w:multiLevelType w:val="hybridMultilevel"/>
    <w:tmpl w:val="EB92E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E147D3"/>
    <w:multiLevelType w:val="hybridMultilevel"/>
    <w:tmpl w:val="B9903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2C0882"/>
    <w:multiLevelType w:val="hybridMultilevel"/>
    <w:tmpl w:val="835A9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4B2A50"/>
    <w:multiLevelType w:val="hybridMultilevel"/>
    <w:tmpl w:val="193A1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B413A9"/>
    <w:multiLevelType w:val="hybridMultilevel"/>
    <w:tmpl w:val="BECAE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0F2A2F"/>
    <w:multiLevelType w:val="hybridMultilevel"/>
    <w:tmpl w:val="0A2EC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E81F4A"/>
    <w:multiLevelType w:val="hybridMultilevel"/>
    <w:tmpl w:val="271A5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6445D3"/>
    <w:multiLevelType w:val="hybridMultilevel"/>
    <w:tmpl w:val="CDC20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6061D4"/>
    <w:multiLevelType w:val="hybridMultilevel"/>
    <w:tmpl w:val="839455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D37BD7"/>
    <w:multiLevelType w:val="hybridMultilevel"/>
    <w:tmpl w:val="55F60F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765551D"/>
    <w:multiLevelType w:val="hybridMultilevel"/>
    <w:tmpl w:val="16507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5453451"/>
    <w:multiLevelType w:val="hybridMultilevel"/>
    <w:tmpl w:val="46A20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D6031F9"/>
    <w:multiLevelType w:val="hybridMultilevel"/>
    <w:tmpl w:val="AD5E7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EF66FE5"/>
    <w:multiLevelType w:val="hybridMultilevel"/>
    <w:tmpl w:val="F19A4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1"/>
  </w:num>
  <w:num w:numId="4">
    <w:abstractNumId w:val="4"/>
  </w:num>
  <w:num w:numId="5">
    <w:abstractNumId w:val="13"/>
  </w:num>
  <w:num w:numId="6">
    <w:abstractNumId w:val="8"/>
  </w:num>
  <w:num w:numId="7">
    <w:abstractNumId w:val="9"/>
  </w:num>
  <w:num w:numId="8">
    <w:abstractNumId w:val="7"/>
  </w:num>
  <w:num w:numId="9">
    <w:abstractNumId w:val="12"/>
  </w:num>
  <w:num w:numId="10">
    <w:abstractNumId w:val="10"/>
  </w:num>
  <w:num w:numId="11">
    <w:abstractNumId w:val="3"/>
  </w:num>
  <w:num w:numId="12">
    <w:abstractNumId w:val="2"/>
  </w:num>
  <w:num w:numId="13">
    <w:abstractNumId w:val="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2B4"/>
    <w:rsid w:val="000002B4"/>
    <w:rsid w:val="000331F4"/>
    <w:rsid w:val="00056B87"/>
    <w:rsid w:val="00091BA1"/>
    <w:rsid w:val="000B0809"/>
    <w:rsid w:val="000D7DEA"/>
    <w:rsid w:val="000E6370"/>
    <w:rsid w:val="000F137F"/>
    <w:rsid w:val="00160DFC"/>
    <w:rsid w:val="00185591"/>
    <w:rsid w:val="001A5E86"/>
    <w:rsid w:val="001F255D"/>
    <w:rsid w:val="00226347"/>
    <w:rsid w:val="0027179C"/>
    <w:rsid w:val="002B1996"/>
    <w:rsid w:val="002D0BC5"/>
    <w:rsid w:val="003147BB"/>
    <w:rsid w:val="00375DC9"/>
    <w:rsid w:val="003D5F0D"/>
    <w:rsid w:val="003F6E8A"/>
    <w:rsid w:val="00422BF3"/>
    <w:rsid w:val="00477AC1"/>
    <w:rsid w:val="00566B8A"/>
    <w:rsid w:val="00571526"/>
    <w:rsid w:val="00577BC0"/>
    <w:rsid w:val="005857FC"/>
    <w:rsid w:val="005E1EB6"/>
    <w:rsid w:val="005E685C"/>
    <w:rsid w:val="00601F4B"/>
    <w:rsid w:val="006235E6"/>
    <w:rsid w:val="00663BE6"/>
    <w:rsid w:val="00696D96"/>
    <w:rsid w:val="006C59A2"/>
    <w:rsid w:val="006D3404"/>
    <w:rsid w:val="006E5E4F"/>
    <w:rsid w:val="0076275A"/>
    <w:rsid w:val="00790DFE"/>
    <w:rsid w:val="007A63E4"/>
    <w:rsid w:val="007F4A19"/>
    <w:rsid w:val="008A4976"/>
    <w:rsid w:val="008B2FBF"/>
    <w:rsid w:val="008B5568"/>
    <w:rsid w:val="008F39DB"/>
    <w:rsid w:val="009322C6"/>
    <w:rsid w:val="009823AE"/>
    <w:rsid w:val="009D5D6D"/>
    <w:rsid w:val="00A97DAD"/>
    <w:rsid w:val="00AD3F8C"/>
    <w:rsid w:val="00B51F6B"/>
    <w:rsid w:val="00B71C57"/>
    <w:rsid w:val="00B80DA4"/>
    <w:rsid w:val="00BD2E35"/>
    <w:rsid w:val="00BF07BB"/>
    <w:rsid w:val="00C125D1"/>
    <w:rsid w:val="00C333E7"/>
    <w:rsid w:val="00C84AA7"/>
    <w:rsid w:val="00CD06F6"/>
    <w:rsid w:val="00CF4969"/>
    <w:rsid w:val="00DB581C"/>
    <w:rsid w:val="00E24160"/>
    <w:rsid w:val="00E314D4"/>
    <w:rsid w:val="00E6155E"/>
    <w:rsid w:val="00EC3D4B"/>
    <w:rsid w:val="00F16499"/>
    <w:rsid w:val="00F91B1A"/>
    <w:rsid w:val="00FA75E0"/>
    <w:rsid w:val="00FE507B"/>
    <w:rsid w:val="00FE55EF"/>
    <w:rsid w:val="00FF7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3AD1F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B2FB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02B4"/>
    <w:pPr>
      <w:tabs>
        <w:tab w:val="center" w:pos="4680"/>
        <w:tab w:val="right" w:pos="9360"/>
      </w:tabs>
    </w:pPr>
  </w:style>
  <w:style w:type="character" w:customStyle="1" w:styleId="HeaderChar">
    <w:name w:val="Header Char"/>
    <w:basedOn w:val="DefaultParagraphFont"/>
    <w:link w:val="Header"/>
    <w:uiPriority w:val="99"/>
    <w:rsid w:val="000002B4"/>
  </w:style>
  <w:style w:type="paragraph" w:styleId="Footer">
    <w:name w:val="footer"/>
    <w:basedOn w:val="Normal"/>
    <w:link w:val="FooterChar"/>
    <w:uiPriority w:val="99"/>
    <w:unhideWhenUsed/>
    <w:rsid w:val="000002B4"/>
    <w:pPr>
      <w:tabs>
        <w:tab w:val="center" w:pos="4680"/>
        <w:tab w:val="right" w:pos="9360"/>
      </w:tabs>
    </w:pPr>
  </w:style>
  <w:style w:type="character" w:customStyle="1" w:styleId="FooterChar">
    <w:name w:val="Footer Char"/>
    <w:basedOn w:val="DefaultParagraphFont"/>
    <w:link w:val="Footer"/>
    <w:uiPriority w:val="99"/>
    <w:rsid w:val="000002B4"/>
  </w:style>
  <w:style w:type="paragraph" w:styleId="ListParagraph">
    <w:name w:val="List Paragraph"/>
    <w:basedOn w:val="Normal"/>
    <w:uiPriority w:val="34"/>
    <w:qFormat/>
    <w:rsid w:val="008A4976"/>
    <w:pPr>
      <w:ind w:left="720"/>
      <w:contextualSpacing/>
    </w:pPr>
  </w:style>
  <w:style w:type="character" w:customStyle="1" w:styleId="Heading1Char">
    <w:name w:val="Heading 1 Char"/>
    <w:basedOn w:val="DefaultParagraphFont"/>
    <w:link w:val="Heading1"/>
    <w:uiPriority w:val="9"/>
    <w:rsid w:val="008B2FBF"/>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8B2F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5715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5771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1181</Words>
  <Characters>6738</Characters>
  <Application>Microsoft Macintosh Word</Application>
  <DocSecurity>0</DocSecurity>
  <Lines>56</Lines>
  <Paragraphs>15</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
      <vt:lpstr>Outcomes:</vt:lpstr>
      <vt:lpstr>Give One to Get One with Since Last We Met….</vt:lpstr>
      <vt:lpstr>Since last we met,</vt:lpstr>
      <vt:lpstr>What successes have you had?</vt:lpstr>
      <vt:lpstr>What questions do you have about this work?</vt:lpstr>
      <vt:lpstr>Exploring and Discovering---Data Dive</vt:lpstr>
      <vt:lpstr>Assessment—Assessment Details by Subgroup for ACT, MAP, and FastBridge</vt:lpstr>
      <vt:lpstr>Dashboard—Attendance Dashboard (current &amp; past 3 years)</vt:lpstr>
      <vt:lpstr>Dashboard—Behavior Dashboard (current and past 3 years)</vt:lpstr>
      <vt:lpstr>Next Steps</vt:lpstr>
      <vt:lpstr>Reflection</vt:lpstr>
      <vt:lpstr/>
      <vt:lpstr>How was the Meeting?</vt:lpstr>
    </vt:vector>
  </TitlesOfParts>
  <LinksUpToDate>false</LinksUpToDate>
  <CharactersWithSpaces>7904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Margie L</dc:creator>
  <cp:keywords/>
  <dc:description/>
  <cp:lastModifiedBy>Johnson, Margie L</cp:lastModifiedBy>
  <cp:revision>5</cp:revision>
  <dcterms:created xsi:type="dcterms:W3CDTF">2017-10-19T20:52:00Z</dcterms:created>
  <dcterms:modified xsi:type="dcterms:W3CDTF">2017-10-20T14:58:00Z</dcterms:modified>
</cp:coreProperties>
</file>