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1ECC" w14:textId="77777777" w:rsidR="001C42DD" w:rsidRDefault="001C4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E5CD0" w14:paraId="31216E66" w14:textId="77777777" w:rsidTr="00AE5CD0">
        <w:tc>
          <w:tcPr>
            <w:tcW w:w="3294" w:type="dxa"/>
          </w:tcPr>
          <w:p w14:paraId="41DE45A3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Strategies/Activities</w:t>
            </w:r>
          </w:p>
        </w:tc>
        <w:tc>
          <w:tcPr>
            <w:tcW w:w="3294" w:type="dxa"/>
          </w:tcPr>
          <w:p w14:paraId="07225609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Term Outcomes</w:t>
            </w:r>
          </w:p>
        </w:tc>
        <w:tc>
          <w:tcPr>
            <w:tcW w:w="3294" w:type="dxa"/>
          </w:tcPr>
          <w:p w14:paraId="4B4B4640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Intermediate Outcomes</w:t>
            </w:r>
          </w:p>
        </w:tc>
        <w:tc>
          <w:tcPr>
            <w:tcW w:w="3294" w:type="dxa"/>
          </w:tcPr>
          <w:p w14:paraId="21D2DAD2" w14:textId="77777777" w:rsidR="00AE5CD0" w:rsidRPr="00AE5CD0" w:rsidRDefault="00AE5CD0" w:rsidP="00AE5C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Term Outcome</w:t>
            </w:r>
          </w:p>
        </w:tc>
      </w:tr>
      <w:tr w:rsidR="005943C9" w:rsidRPr="005943C9" w14:paraId="399BCACC" w14:textId="77777777" w:rsidTr="005943C9">
        <w:trPr>
          <w:trHeight w:val="242"/>
        </w:trPr>
        <w:tc>
          <w:tcPr>
            <w:tcW w:w="3294" w:type="dxa"/>
          </w:tcPr>
          <w:p w14:paraId="17C15A6E" w14:textId="77777777" w:rsidR="00ED704C" w:rsidRDefault="00ED704C" w:rsidP="005943C9">
            <w:pPr>
              <w:rPr>
                <w:sz w:val="24"/>
              </w:rPr>
            </w:pPr>
          </w:p>
          <w:p w14:paraId="045D343D" w14:textId="06EA904E" w:rsidR="00ED704C" w:rsidRPr="005943C9" w:rsidRDefault="00ED704C" w:rsidP="005943C9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09D19B5D" w14:textId="77777777" w:rsidR="005015EE" w:rsidRDefault="005015EE" w:rsidP="005943C9">
            <w:pPr>
              <w:rPr>
                <w:sz w:val="24"/>
              </w:rPr>
            </w:pPr>
            <w:r>
              <w:rPr>
                <w:sz w:val="24"/>
              </w:rPr>
              <w:t>School day structured for more PLC and PD time and improved collaboration</w:t>
            </w:r>
          </w:p>
          <w:p w14:paraId="7FDB5E52" w14:textId="77777777" w:rsidR="005015EE" w:rsidRDefault="005015EE" w:rsidP="005943C9">
            <w:pPr>
              <w:rPr>
                <w:sz w:val="24"/>
              </w:rPr>
            </w:pPr>
          </w:p>
          <w:p w14:paraId="0D09B884" w14:textId="77777777" w:rsidR="005015EE" w:rsidRDefault="005015EE" w:rsidP="005943C9">
            <w:pPr>
              <w:rPr>
                <w:sz w:val="24"/>
              </w:rPr>
            </w:pPr>
            <w:r>
              <w:rPr>
                <w:sz w:val="24"/>
              </w:rPr>
              <w:t>Reflect and act to align &amp; integrate successful practices and district initiatives.</w:t>
            </w:r>
          </w:p>
          <w:p w14:paraId="79B993B9" w14:textId="77777777" w:rsidR="005015EE" w:rsidRDefault="005015EE" w:rsidP="005943C9">
            <w:pPr>
              <w:rPr>
                <w:sz w:val="24"/>
              </w:rPr>
            </w:pPr>
          </w:p>
          <w:p w14:paraId="06A9CC46" w14:textId="5F652979" w:rsidR="008E4F22" w:rsidRPr="005943C9" w:rsidRDefault="005015EE" w:rsidP="005943C9">
            <w:pPr>
              <w:rPr>
                <w:sz w:val="24"/>
              </w:rPr>
            </w:pPr>
            <w:r>
              <w:rPr>
                <w:sz w:val="24"/>
              </w:rPr>
              <w:t xml:space="preserve">Include teacher voice in developing solutions. </w:t>
            </w:r>
          </w:p>
        </w:tc>
        <w:tc>
          <w:tcPr>
            <w:tcW w:w="3294" w:type="dxa"/>
          </w:tcPr>
          <w:p w14:paraId="21236ADC" w14:textId="46F4FE2B" w:rsidR="00B00FCA" w:rsidRDefault="005015EE" w:rsidP="00DB5E66">
            <w:pPr>
              <w:rPr>
                <w:sz w:val="24"/>
              </w:rPr>
            </w:pPr>
            <w:r>
              <w:rPr>
                <w:sz w:val="24"/>
              </w:rPr>
              <w:t>Interactive, user-friendly library of digital resources ($ for uploading; vetting process</w:t>
            </w:r>
          </w:p>
          <w:p w14:paraId="6DAC96FE" w14:textId="77777777" w:rsidR="00ED704C" w:rsidRDefault="00ED704C" w:rsidP="005943C9">
            <w:pPr>
              <w:rPr>
                <w:sz w:val="24"/>
              </w:rPr>
            </w:pPr>
          </w:p>
          <w:p w14:paraId="3B0E512D" w14:textId="1425C93F" w:rsidR="00ED704C" w:rsidRPr="005943C9" w:rsidRDefault="00ED704C" w:rsidP="005943C9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052C1A38" w14:textId="77777777" w:rsidR="005943C9" w:rsidRDefault="00DB5E66" w:rsidP="005943C9">
            <w:pPr>
              <w:rPr>
                <w:sz w:val="24"/>
              </w:rPr>
            </w:pPr>
            <w:r>
              <w:rPr>
                <w:sz w:val="24"/>
              </w:rPr>
              <w:t>Culture of collaboration and continuous learning and growth</w:t>
            </w:r>
          </w:p>
          <w:p w14:paraId="18798A4F" w14:textId="77777777" w:rsidR="00DB5E66" w:rsidRDefault="00DB5E66" w:rsidP="005943C9">
            <w:pPr>
              <w:rPr>
                <w:sz w:val="24"/>
              </w:rPr>
            </w:pPr>
          </w:p>
          <w:p w14:paraId="2F4D0A95" w14:textId="281B4D85" w:rsidR="00DB5E66" w:rsidRPr="005943C9" w:rsidRDefault="00DB5E66" w:rsidP="005943C9">
            <w:pPr>
              <w:rPr>
                <w:sz w:val="24"/>
              </w:rPr>
            </w:pPr>
          </w:p>
        </w:tc>
      </w:tr>
      <w:tr w:rsidR="00661976" w:rsidRPr="005943C9" w14:paraId="192D032D" w14:textId="77777777" w:rsidTr="005943C9">
        <w:trPr>
          <w:trHeight w:val="242"/>
        </w:trPr>
        <w:tc>
          <w:tcPr>
            <w:tcW w:w="3294" w:type="dxa"/>
          </w:tcPr>
          <w:p w14:paraId="2D520478" w14:textId="77777777" w:rsidR="00661976" w:rsidRDefault="00661976" w:rsidP="005943C9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3E824995" w14:textId="77777777" w:rsidR="00661976" w:rsidRDefault="00661976" w:rsidP="005943C9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274DB8BD" w14:textId="77777777" w:rsidR="00661976" w:rsidRDefault="00661976" w:rsidP="00DB5E66">
            <w:pPr>
              <w:rPr>
                <w:sz w:val="24"/>
              </w:rPr>
            </w:pPr>
          </w:p>
        </w:tc>
        <w:tc>
          <w:tcPr>
            <w:tcW w:w="3294" w:type="dxa"/>
          </w:tcPr>
          <w:p w14:paraId="6EDF9A34" w14:textId="77777777" w:rsidR="00661976" w:rsidRDefault="00661976" w:rsidP="00661976">
            <w:pPr>
              <w:rPr>
                <w:sz w:val="24"/>
              </w:rPr>
            </w:pPr>
            <w:r>
              <w:rPr>
                <w:sz w:val="24"/>
              </w:rPr>
              <w:t>All stakeholders have a shared responsibility in the literacy vision.</w:t>
            </w:r>
          </w:p>
          <w:p w14:paraId="132BBA53" w14:textId="77777777" w:rsidR="00661976" w:rsidRDefault="00661976" w:rsidP="00661976">
            <w:pPr>
              <w:rPr>
                <w:sz w:val="24"/>
              </w:rPr>
            </w:pPr>
          </w:p>
          <w:p w14:paraId="6BB4FBCE" w14:textId="0F97B854" w:rsidR="00661976" w:rsidRDefault="00661976" w:rsidP="00661976">
            <w:pPr>
              <w:rPr>
                <w:sz w:val="24"/>
              </w:rPr>
            </w:pPr>
            <w:r>
              <w:rPr>
                <w:sz w:val="24"/>
              </w:rPr>
              <w:t>Students leave MNPS being prepared for life in a global society.</w:t>
            </w:r>
          </w:p>
        </w:tc>
      </w:tr>
    </w:tbl>
    <w:p w14:paraId="54F323B9" w14:textId="48F853F4" w:rsidR="008116AF" w:rsidRDefault="008116AF"/>
    <w:p w14:paraId="305F5DF0" w14:textId="1C859620" w:rsidR="001C42DD" w:rsidRDefault="001C42DD">
      <w:r>
        <w:t>Team Members: Sonya Mansfield, Neal McDonald, Anthony Lutz, Courtney Rayburn, Alison McArthur, Emily Munn, Renee Thessing, Rachel Roseberry, Margie Johnson</w:t>
      </w:r>
      <w:bookmarkStart w:id="0" w:name="_GoBack"/>
      <w:bookmarkEnd w:id="0"/>
    </w:p>
    <w:sectPr w:rsidR="001C42DD" w:rsidSect="00AE5CD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7B02" w14:textId="77777777" w:rsidR="00AD1BB4" w:rsidRDefault="00AD1BB4" w:rsidP="00667338">
      <w:pPr>
        <w:spacing w:after="0" w:line="240" w:lineRule="auto"/>
      </w:pPr>
      <w:r>
        <w:separator/>
      </w:r>
    </w:p>
  </w:endnote>
  <w:endnote w:type="continuationSeparator" w:id="0">
    <w:p w14:paraId="4A8AF380" w14:textId="77777777" w:rsidR="00AD1BB4" w:rsidRDefault="00AD1BB4" w:rsidP="006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C3AD" w14:textId="77777777" w:rsidR="00AD1BB4" w:rsidRDefault="00AD1BB4" w:rsidP="00667338">
      <w:pPr>
        <w:spacing w:after="0" w:line="240" w:lineRule="auto"/>
      </w:pPr>
      <w:r>
        <w:separator/>
      </w:r>
    </w:p>
  </w:footnote>
  <w:footnote w:type="continuationSeparator" w:id="0">
    <w:p w14:paraId="140B8969" w14:textId="77777777" w:rsidR="00AD1BB4" w:rsidRDefault="00AD1BB4" w:rsidP="006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7D29" w14:textId="20D1A834" w:rsidR="00667338" w:rsidRPr="00667338" w:rsidRDefault="00667338" w:rsidP="00667338">
    <w:pPr>
      <w:pStyle w:val="Header"/>
      <w:jc w:val="center"/>
      <w:rPr>
        <w:b/>
        <w:sz w:val="36"/>
      </w:rPr>
    </w:pPr>
    <w:r w:rsidRPr="00667338">
      <w:rPr>
        <w:b/>
        <w:sz w:val="36"/>
      </w:rPr>
      <w:t xml:space="preserve">Root Cause: Lack of </w:t>
    </w:r>
    <w:r w:rsidR="00605A9B">
      <w:rPr>
        <w:b/>
        <w:sz w:val="36"/>
      </w:rPr>
      <w:t>differentiated</w:t>
    </w:r>
    <w:r w:rsidR="00DB5E66">
      <w:rPr>
        <w:b/>
        <w:sz w:val="36"/>
      </w:rPr>
      <w:t xml:space="preserve"> system of support for improving practice</w:t>
    </w:r>
    <w:r w:rsidR="00AB175B">
      <w:rPr>
        <w:b/>
        <w:sz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F"/>
    <w:rsid w:val="00006CC5"/>
    <w:rsid w:val="001C42DD"/>
    <w:rsid w:val="001E5072"/>
    <w:rsid w:val="0038507B"/>
    <w:rsid w:val="004D06B1"/>
    <w:rsid w:val="005015EE"/>
    <w:rsid w:val="005943C9"/>
    <w:rsid w:val="00605A9B"/>
    <w:rsid w:val="00661976"/>
    <w:rsid w:val="00667338"/>
    <w:rsid w:val="008116AF"/>
    <w:rsid w:val="008E4F22"/>
    <w:rsid w:val="009A786A"/>
    <w:rsid w:val="009D1DA0"/>
    <w:rsid w:val="00AB175B"/>
    <w:rsid w:val="00AD1BB4"/>
    <w:rsid w:val="00AE5CD0"/>
    <w:rsid w:val="00B00FCA"/>
    <w:rsid w:val="00B3435B"/>
    <w:rsid w:val="00CE7FE8"/>
    <w:rsid w:val="00DB5E66"/>
    <w:rsid w:val="00ED704C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8447"/>
  <w15:docId w15:val="{5BCF4647-4965-4E9A-AB5C-1242AF7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38"/>
  </w:style>
  <w:style w:type="paragraph" w:styleId="Footer">
    <w:name w:val="footer"/>
    <w:basedOn w:val="Normal"/>
    <w:link w:val="FooterChar"/>
    <w:uiPriority w:val="99"/>
    <w:unhideWhenUsed/>
    <w:rsid w:val="0066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38"/>
  </w:style>
  <w:style w:type="paragraph" w:styleId="BalloonText">
    <w:name w:val="Balloon Text"/>
    <w:basedOn w:val="Normal"/>
    <w:link w:val="BalloonTextChar"/>
    <w:uiPriority w:val="99"/>
    <w:semiHidden/>
    <w:unhideWhenUsed/>
    <w:rsid w:val="001C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Crosslin, Patricia E</dc:creator>
  <cp:lastModifiedBy>Johnson, Margie L</cp:lastModifiedBy>
  <cp:revision>3</cp:revision>
  <cp:lastPrinted>2017-02-07T16:23:00Z</cp:lastPrinted>
  <dcterms:created xsi:type="dcterms:W3CDTF">2017-01-26T22:00:00Z</dcterms:created>
  <dcterms:modified xsi:type="dcterms:W3CDTF">2017-02-07T16:23:00Z</dcterms:modified>
</cp:coreProperties>
</file>