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72C9" w14:textId="77777777" w:rsidR="0038507B" w:rsidRDefault="003850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E5CD0" w14:paraId="31216E66" w14:textId="77777777" w:rsidTr="00AE5CD0">
        <w:tc>
          <w:tcPr>
            <w:tcW w:w="3294" w:type="dxa"/>
          </w:tcPr>
          <w:p w14:paraId="41DE45A3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Strategies/Activities</w:t>
            </w:r>
          </w:p>
        </w:tc>
        <w:tc>
          <w:tcPr>
            <w:tcW w:w="3294" w:type="dxa"/>
          </w:tcPr>
          <w:p w14:paraId="07225609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Term Outcomes</w:t>
            </w:r>
          </w:p>
        </w:tc>
        <w:tc>
          <w:tcPr>
            <w:tcW w:w="3294" w:type="dxa"/>
          </w:tcPr>
          <w:p w14:paraId="4B4B4640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Intermediate Outcomes</w:t>
            </w:r>
          </w:p>
        </w:tc>
        <w:tc>
          <w:tcPr>
            <w:tcW w:w="3294" w:type="dxa"/>
          </w:tcPr>
          <w:p w14:paraId="21D2DAD2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Term Outcome</w:t>
            </w:r>
          </w:p>
        </w:tc>
      </w:tr>
      <w:tr w:rsidR="00AE5CD0" w:rsidRPr="00AE5CD0" w14:paraId="374B0B09" w14:textId="77777777" w:rsidTr="00AE5CD0">
        <w:tc>
          <w:tcPr>
            <w:tcW w:w="3294" w:type="dxa"/>
          </w:tcPr>
          <w:p w14:paraId="60F5EA72" w14:textId="2D51B6E3" w:rsidR="00AE5CD0" w:rsidRDefault="004D06B1" w:rsidP="004D06B1">
            <w:r>
              <w:t>Core grade &amp; vertical meetings to discuss and discover</w:t>
            </w:r>
          </w:p>
          <w:p w14:paraId="2C63AF7C" w14:textId="77777777" w:rsidR="004D06B1" w:rsidRDefault="004D06B1" w:rsidP="004D06B1"/>
          <w:p w14:paraId="074FE917" w14:textId="77777777" w:rsidR="004D06B1" w:rsidRDefault="004D06B1" w:rsidP="004D06B1">
            <w:r>
              <w:t>cumulative common formative assessments</w:t>
            </w:r>
          </w:p>
          <w:p w14:paraId="675CB54B" w14:textId="77777777" w:rsidR="004D06B1" w:rsidRDefault="004D06B1" w:rsidP="004D06B1"/>
          <w:p w14:paraId="6AA3E9EA" w14:textId="77777777" w:rsidR="004D06B1" w:rsidRDefault="004D06B1" w:rsidP="004D06B1">
            <w:r>
              <w:t xml:space="preserve">breakdown the scope and sequence by weeks </w:t>
            </w:r>
          </w:p>
          <w:p w14:paraId="32E1E620" w14:textId="77777777" w:rsidR="004D06B1" w:rsidRDefault="004D06B1" w:rsidP="004D06B1"/>
          <w:p w14:paraId="737D460B" w14:textId="32E58DB9" w:rsidR="004D06B1" w:rsidRPr="00AE5CD0" w:rsidRDefault="004D06B1" w:rsidP="004D06B1">
            <w:pPr>
              <w:rPr>
                <w:sz w:val="24"/>
              </w:rPr>
            </w:pPr>
            <w:r>
              <w:t xml:space="preserve">network PD focused on pedagogy by </w:t>
            </w:r>
            <w:r w:rsidR="009A786A">
              <w:t>literacy</w:t>
            </w:r>
            <w:r>
              <w:t xml:space="preserve"> </w:t>
            </w:r>
            <w:r w:rsidR="009A786A">
              <w:t xml:space="preserve">personnel </w:t>
            </w:r>
          </w:p>
        </w:tc>
        <w:tc>
          <w:tcPr>
            <w:tcW w:w="3294" w:type="dxa"/>
          </w:tcPr>
          <w:p w14:paraId="29E58C26" w14:textId="77777777" w:rsidR="00AE5CD0" w:rsidRDefault="00CE7FE8" w:rsidP="009A786A">
            <w:pPr>
              <w:rPr>
                <w:sz w:val="24"/>
              </w:rPr>
            </w:pPr>
            <w:r>
              <w:rPr>
                <w:sz w:val="24"/>
              </w:rPr>
              <w:t>Power standards mastery</w:t>
            </w:r>
          </w:p>
          <w:p w14:paraId="7E9D2A57" w14:textId="77777777" w:rsidR="00CE7FE8" w:rsidRDefault="00CE7FE8" w:rsidP="009A786A">
            <w:pPr>
              <w:rPr>
                <w:sz w:val="24"/>
              </w:rPr>
            </w:pPr>
          </w:p>
          <w:p w14:paraId="6E6E4A28" w14:textId="77777777" w:rsidR="00CE7FE8" w:rsidRDefault="00CE7FE8" w:rsidP="009A786A">
            <w:pPr>
              <w:rPr>
                <w:sz w:val="24"/>
              </w:rPr>
            </w:pPr>
            <w:r>
              <w:rPr>
                <w:sz w:val="24"/>
              </w:rPr>
              <w:t>PD during summer (school/network/district)</w:t>
            </w:r>
          </w:p>
          <w:p w14:paraId="18CCABC1" w14:textId="77777777" w:rsidR="00CE7FE8" w:rsidRDefault="00CE7FE8" w:rsidP="009A786A">
            <w:pPr>
              <w:rPr>
                <w:sz w:val="24"/>
              </w:rPr>
            </w:pPr>
          </w:p>
          <w:p w14:paraId="7EE5D3F1" w14:textId="77777777" w:rsidR="00CE7FE8" w:rsidRDefault="00CE7FE8" w:rsidP="009A786A">
            <w:pPr>
              <w:rPr>
                <w:sz w:val="24"/>
              </w:rPr>
            </w:pPr>
            <w:r>
              <w:rPr>
                <w:sz w:val="24"/>
              </w:rPr>
              <w:t>Grade-level trends</w:t>
            </w:r>
          </w:p>
          <w:p w14:paraId="7FF98F58" w14:textId="77777777" w:rsidR="00CE7FE8" w:rsidRDefault="00CE7FE8" w:rsidP="009A786A">
            <w:pPr>
              <w:rPr>
                <w:sz w:val="24"/>
              </w:rPr>
            </w:pPr>
          </w:p>
          <w:p w14:paraId="6492AD40" w14:textId="7BDC21DB" w:rsidR="00CE7FE8" w:rsidRPr="00AE5CD0" w:rsidRDefault="00CE7FE8" w:rsidP="009A786A">
            <w:pPr>
              <w:rPr>
                <w:sz w:val="24"/>
              </w:rPr>
            </w:pPr>
            <w:r>
              <w:rPr>
                <w:sz w:val="24"/>
              </w:rPr>
              <w:t xml:space="preserve">Teacher mentor stipends (mentors within </w:t>
            </w:r>
            <w:r w:rsidR="00F40931">
              <w:rPr>
                <w:sz w:val="24"/>
              </w:rPr>
              <w:t>the network—Code 16)</w:t>
            </w:r>
          </w:p>
        </w:tc>
        <w:tc>
          <w:tcPr>
            <w:tcW w:w="3294" w:type="dxa"/>
          </w:tcPr>
          <w:p w14:paraId="08455623" w14:textId="77777777" w:rsidR="00AE5CD0" w:rsidRDefault="00F40931" w:rsidP="009A786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F4093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-8</w:t>
            </w:r>
            <w:r w:rsidRPr="00F4093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alignment</w:t>
            </w:r>
          </w:p>
          <w:p w14:paraId="729EE30A" w14:textId="77777777" w:rsidR="00F40931" w:rsidRDefault="00F40931" w:rsidP="009A786A">
            <w:pPr>
              <w:rPr>
                <w:sz w:val="24"/>
              </w:rPr>
            </w:pPr>
          </w:p>
          <w:p w14:paraId="5478F470" w14:textId="77777777" w:rsidR="00F40931" w:rsidRDefault="00F40931" w:rsidP="009A786A">
            <w:pPr>
              <w:rPr>
                <w:sz w:val="24"/>
              </w:rPr>
            </w:pPr>
            <w:r>
              <w:rPr>
                <w:sz w:val="24"/>
              </w:rPr>
              <w:t>School-wide trends</w:t>
            </w:r>
          </w:p>
          <w:p w14:paraId="05E9FC45" w14:textId="77777777" w:rsidR="00F40931" w:rsidRDefault="00F40931" w:rsidP="009A786A">
            <w:pPr>
              <w:rPr>
                <w:sz w:val="24"/>
              </w:rPr>
            </w:pPr>
          </w:p>
          <w:p w14:paraId="41969BCE" w14:textId="7C7FA12E" w:rsidR="00F40931" w:rsidRPr="00AE5CD0" w:rsidRDefault="00F40931" w:rsidP="009A786A">
            <w:pPr>
              <w:rPr>
                <w:sz w:val="24"/>
              </w:rPr>
            </w:pPr>
            <w:r>
              <w:rPr>
                <w:sz w:val="24"/>
              </w:rPr>
              <w:t>Online modules</w:t>
            </w:r>
          </w:p>
        </w:tc>
        <w:tc>
          <w:tcPr>
            <w:tcW w:w="3294" w:type="dxa"/>
          </w:tcPr>
          <w:p w14:paraId="475751CE" w14:textId="77777777" w:rsidR="00AE5CD0" w:rsidRDefault="00F40931" w:rsidP="009A786A">
            <w:pPr>
              <w:rPr>
                <w:sz w:val="24"/>
              </w:rPr>
            </w:pPr>
            <w:r>
              <w:rPr>
                <w:sz w:val="24"/>
              </w:rPr>
              <w:t>District standards aligned across all grade levels</w:t>
            </w:r>
          </w:p>
          <w:p w14:paraId="5F2D411B" w14:textId="77777777" w:rsidR="00F40931" w:rsidRDefault="00F40931" w:rsidP="009A786A">
            <w:pPr>
              <w:rPr>
                <w:sz w:val="24"/>
              </w:rPr>
            </w:pPr>
          </w:p>
          <w:p w14:paraId="21A6F74C" w14:textId="77777777" w:rsidR="00F40931" w:rsidRDefault="00F40931" w:rsidP="009A786A">
            <w:pPr>
              <w:rPr>
                <w:sz w:val="24"/>
              </w:rPr>
            </w:pPr>
            <w:r>
              <w:rPr>
                <w:sz w:val="24"/>
              </w:rPr>
              <w:t>Common formative assessments used across the district that are aligned to curriculum and inform instruction</w:t>
            </w:r>
          </w:p>
          <w:p w14:paraId="01BE4FDF" w14:textId="77777777" w:rsidR="00F40931" w:rsidRDefault="00F40931" w:rsidP="009A786A">
            <w:pPr>
              <w:rPr>
                <w:sz w:val="24"/>
              </w:rPr>
            </w:pPr>
          </w:p>
          <w:p w14:paraId="7E023F80" w14:textId="7D0ADA07" w:rsidR="00F40931" w:rsidRPr="00AE5CD0" w:rsidRDefault="00F40931" w:rsidP="009A786A">
            <w:pPr>
              <w:rPr>
                <w:sz w:val="24"/>
              </w:rPr>
            </w:pPr>
            <w:r>
              <w:rPr>
                <w:sz w:val="24"/>
              </w:rPr>
              <w:t>Differentiated PD provided for teachers about the standards (ex. onboarding for new teachers)</w:t>
            </w:r>
          </w:p>
        </w:tc>
      </w:tr>
    </w:tbl>
    <w:p w14:paraId="54F323B9" w14:textId="1D69DFE0" w:rsidR="008116AF" w:rsidRDefault="008116AF"/>
    <w:p w14:paraId="675A7546" w14:textId="1451DCEB" w:rsidR="00C15496" w:rsidRDefault="00C15496">
      <w:r>
        <w:t xml:space="preserve">Team Members: Brooke Denton, </w:t>
      </w:r>
      <w:proofErr w:type="spellStart"/>
      <w:r>
        <w:t>Johnetta</w:t>
      </w:r>
      <w:proofErr w:type="spellEnd"/>
      <w:r>
        <w:t xml:space="preserve"> Mooreland, Michelle Prater, Tavia Beasley, Shana Ward, Debbie Mitchell, Canidra Henderson, Larry Miles, Stephanie Adams</w:t>
      </w:r>
      <w:bookmarkStart w:id="0" w:name="_GoBack"/>
      <w:bookmarkEnd w:id="0"/>
    </w:p>
    <w:sectPr w:rsidR="00C15496" w:rsidSect="00AE5C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30BE" w14:textId="77777777" w:rsidR="00F638C6" w:rsidRDefault="00F638C6" w:rsidP="00667338">
      <w:pPr>
        <w:spacing w:after="0" w:line="240" w:lineRule="auto"/>
      </w:pPr>
      <w:r>
        <w:separator/>
      </w:r>
    </w:p>
  </w:endnote>
  <w:endnote w:type="continuationSeparator" w:id="0">
    <w:p w14:paraId="6BDD439E" w14:textId="77777777" w:rsidR="00F638C6" w:rsidRDefault="00F638C6" w:rsidP="006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4336" w14:textId="77777777" w:rsidR="00F638C6" w:rsidRDefault="00F638C6" w:rsidP="00667338">
      <w:pPr>
        <w:spacing w:after="0" w:line="240" w:lineRule="auto"/>
      </w:pPr>
      <w:r>
        <w:separator/>
      </w:r>
    </w:p>
  </w:footnote>
  <w:footnote w:type="continuationSeparator" w:id="0">
    <w:p w14:paraId="3B8FD626" w14:textId="77777777" w:rsidR="00F638C6" w:rsidRDefault="00F638C6" w:rsidP="006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7D29" w14:textId="77777777" w:rsidR="00667338" w:rsidRPr="00667338" w:rsidRDefault="00667338" w:rsidP="00667338">
    <w:pPr>
      <w:pStyle w:val="Header"/>
      <w:jc w:val="center"/>
      <w:rPr>
        <w:b/>
        <w:sz w:val="36"/>
      </w:rPr>
    </w:pPr>
    <w:r w:rsidRPr="00667338">
      <w:rPr>
        <w:b/>
        <w:sz w:val="36"/>
      </w:rPr>
      <w:t>Root Cause: Lack of alignment throughout curriculum and with assessments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F"/>
    <w:rsid w:val="001E5072"/>
    <w:rsid w:val="0038507B"/>
    <w:rsid w:val="004D06B1"/>
    <w:rsid w:val="00667338"/>
    <w:rsid w:val="008116AF"/>
    <w:rsid w:val="008766C7"/>
    <w:rsid w:val="009A786A"/>
    <w:rsid w:val="009D1DA0"/>
    <w:rsid w:val="00AE5CD0"/>
    <w:rsid w:val="00B3435B"/>
    <w:rsid w:val="00C15496"/>
    <w:rsid w:val="00CE7FE8"/>
    <w:rsid w:val="00F40931"/>
    <w:rsid w:val="00F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8447"/>
  <w15:docId w15:val="{5BCF4647-4965-4E9A-AB5C-1242AF7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38"/>
  </w:style>
  <w:style w:type="paragraph" w:styleId="Footer">
    <w:name w:val="footer"/>
    <w:basedOn w:val="Normal"/>
    <w:link w:val="FooterChar"/>
    <w:uiPriority w:val="99"/>
    <w:unhideWhenUsed/>
    <w:rsid w:val="0066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38"/>
  </w:style>
  <w:style w:type="paragraph" w:styleId="BalloonText">
    <w:name w:val="Balloon Text"/>
    <w:basedOn w:val="Normal"/>
    <w:link w:val="BalloonTextChar"/>
    <w:uiPriority w:val="99"/>
    <w:semiHidden/>
    <w:unhideWhenUsed/>
    <w:rsid w:val="00C1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Crosslin, Patricia E</dc:creator>
  <cp:lastModifiedBy>Johnson, Margie L</cp:lastModifiedBy>
  <cp:revision>5</cp:revision>
  <cp:lastPrinted>2017-02-07T16:25:00Z</cp:lastPrinted>
  <dcterms:created xsi:type="dcterms:W3CDTF">2017-01-26T21:36:00Z</dcterms:created>
  <dcterms:modified xsi:type="dcterms:W3CDTF">2017-02-07T16:25:00Z</dcterms:modified>
</cp:coreProperties>
</file>