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AE79A" w14:textId="77777777" w:rsidR="006D3404" w:rsidRPr="00E449E1" w:rsidRDefault="006D3404">
      <w:pPr>
        <w:rPr>
          <w:sz w:val="22"/>
        </w:rPr>
      </w:pPr>
    </w:p>
    <w:p w14:paraId="5EB40165" w14:textId="77777777" w:rsidR="004F2FF9" w:rsidRPr="00626D07" w:rsidRDefault="004F2FF9" w:rsidP="00E449E1">
      <w:pPr>
        <w:jc w:val="center"/>
        <w:rPr>
          <w:b/>
          <w:sz w:val="28"/>
        </w:rPr>
      </w:pPr>
      <w:r w:rsidRPr="00626D07">
        <w:rPr>
          <w:b/>
          <w:sz w:val="28"/>
        </w:rPr>
        <w:t>Student Behavior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875ACE" w:rsidRPr="00E449E1" w14:paraId="3490B751" w14:textId="77777777" w:rsidTr="00875ACE">
        <w:tc>
          <w:tcPr>
            <w:tcW w:w="7825" w:type="dxa"/>
          </w:tcPr>
          <w:p w14:paraId="3AA662AC" w14:textId="77777777" w:rsidR="004F2FF9" w:rsidRPr="00E449E1" w:rsidRDefault="004F2FF9" w:rsidP="004F2FF9">
            <w:pPr>
              <w:jc w:val="center"/>
              <w:rPr>
                <w:b/>
                <w:sz w:val="22"/>
              </w:rPr>
            </w:pPr>
            <w:r w:rsidRPr="00E449E1">
              <w:rPr>
                <w:b/>
                <w:sz w:val="22"/>
              </w:rPr>
              <w:t>Behavioral Expectation</w:t>
            </w:r>
          </w:p>
        </w:tc>
        <w:tc>
          <w:tcPr>
            <w:tcW w:w="1525" w:type="dxa"/>
          </w:tcPr>
          <w:p w14:paraId="1C24384E" w14:textId="77777777" w:rsidR="004F2FF9" w:rsidRPr="00E449E1" w:rsidRDefault="004F2FF9" w:rsidP="004F2FF9">
            <w:pPr>
              <w:jc w:val="center"/>
              <w:rPr>
                <w:b/>
                <w:sz w:val="22"/>
              </w:rPr>
            </w:pPr>
            <w:r w:rsidRPr="00E449E1">
              <w:rPr>
                <w:b/>
                <w:sz w:val="22"/>
              </w:rPr>
              <w:t>Category</w:t>
            </w:r>
          </w:p>
        </w:tc>
      </w:tr>
      <w:tr w:rsidR="000D29B6" w:rsidRPr="00E449E1" w14:paraId="1A5BD960" w14:textId="77777777" w:rsidTr="00875ACE">
        <w:trPr>
          <w:trHeight w:val="332"/>
        </w:trPr>
        <w:tc>
          <w:tcPr>
            <w:tcW w:w="7825" w:type="dxa"/>
          </w:tcPr>
          <w:p w14:paraId="2ED573FF" w14:textId="77777777" w:rsidR="000D29B6" w:rsidRPr="00E449E1" w:rsidRDefault="000D29B6">
            <w:pPr>
              <w:rPr>
                <w:sz w:val="22"/>
              </w:rPr>
            </w:pPr>
            <w:r w:rsidRPr="00E449E1">
              <w:rPr>
                <w:sz w:val="22"/>
              </w:rPr>
              <w:t>listening and not talking during the lesson</w:t>
            </w:r>
          </w:p>
        </w:tc>
        <w:tc>
          <w:tcPr>
            <w:tcW w:w="1525" w:type="dxa"/>
            <w:vMerge w:val="restart"/>
            <w:vAlign w:val="center"/>
          </w:tcPr>
          <w:p w14:paraId="4DCFC1BF" w14:textId="77777777" w:rsidR="00B97011" w:rsidRPr="00E449E1" w:rsidRDefault="00B97011" w:rsidP="00B97011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Follow instruction</w:t>
            </w:r>
            <w:r w:rsidR="000D29B6" w:rsidRPr="00E449E1">
              <w:rPr>
                <w:sz w:val="22"/>
              </w:rPr>
              <w:t>s</w:t>
            </w:r>
            <w:r w:rsidRPr="00E449E1">
              <w:rPr>
                <w:sz w:val="22"/>
              </w:rPr>
              <w:t xml:space="preserve"> </w:t>
            </w:r>
            <w:r w:rsidR="000D29B6" w:rsidRPr="00E449E1">
              <w:rPr>
                <w:sz w:val="22"/>
              </w:rPr>
              <w:t>and rules</w:t>
            </w:r>
          </w:p>
          <w:p w14:paraId="36489A7F" w14:textId="77777777" w:rsidR="00B97011" w:rsidRPr="00E449E1" w:rsidRDefault="00B97011" w:rsidP="00B97011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School Procedures</w:t>
            </w:r>
          </w:p>
        </w:tc>
      </w:tr>
      <w:tr w:rsidR="000D29B6" w:rsidRPr="00E449E1" w14:paraId="74183E14" w14:textId="77777777" w:rsidTr="00875ACE">
        <w:tc>
          <w:tcPr>
            <w:tcW w:w="7825" w:type="dxa"/>
          </w:tcPr>
          <w:p w14:paraId="50AEE62E" w14:textId="77777777" w:rsidR="000D29B6" w:rsidRPr="00E449E1" w:rsidRDefault="000D29B6">
            <w:pPr>
              <w:rPr>
                <w:sz w:val="22"/>
              </w:rPr>
            </w:pPr>
            <w:r w:rsidRPr="00E449E1">
              <w:rPr>
                <w:sz w:val="22"/>
              </w:rPr>
              <w:t>listen when an adult is speaking</w:t>
            </w:r>
          </w:p>
        </w:tc>
        <w:tc>
          <w:tcPr>
            <w:tcW w:w="1525" w:type="dxa"/>
            <w:vMerge/>
          </w:tcPr>
          <w:p w14:paraId="60C1564A" w14:textId="77777777" w:rsidR="000D29B6" w:rsidRPr="00E449E1" w:rsidRDefault="000D29B6">
            <w:pPr>
              <w:rPr>
                <w:sz w:val="22"/>
              </w:rPr>
            </w:pPr>
          </w:p>
        </w:tc>
      </w:tr>
      <w:tr w:rsidR="000D29B6" w:rsidRPr="00E449E1" w14:paraId="51C0C6A7" w14:textId="77777777" w:rsidTr="00875ACE">
        <w:tc>
          <w:tcPr>
            <w:tcW w:w="7825" w:type="dxa"/>
          </w:tcPr>
          <w:p w14:paraId="6112865E" w14:textId="77777777" w:rsidR="000D29B6" w:rsidRPr="00E449E1" w:rsidRDefault="000D29B6">
            <w:pPr>
              <w:rPr>
                <w:sz w:val="22"/>
              </w:rPr>
            </w:pPr>
            <w:r w:rsidRPr="00E449E1">
              <w:rPr>
                <w:sz w:val="22"/>
              </w:rPr>
              <w:t>getting to work quickly without a million distractions</w:t>
            </w:r>
          </w:p>
        </w:tc>
        <w:tc>
          <w:tcPr>
            <w:tcW w:w="1525" w:type="dxa"/>
            <w:vMerge/>
          </w:tcPr>
          <w:p w14:paraId="1EB99CCA" w14:textId="77777777" w:rsidR="000D29B6" w:rsidRPr="00E449E1" w:rsidRDefault="000D29B6">
            <w:pPr>
              <w:rPr>
                <w:sz w:val="22"/>
              </w:rPr>
            </w:pPr>
          </w:p>
        </w:tc>
      </w:tr>
      <w:tr w:rsidR="000D29B6" w:rsidRPr="00E449E1" w14:paraId="70819F58" w14:textId="77777777" w:rsidTr="00875ACE">
        <w:tc>
          <w:tcPr>
            <w:tcW w:w="7825" w:type="dxa"/>
          </w:tcPr>
          <w:p w14:paraId="6B91C344" w14:textId="77777777" w:rsidR="000D29B6" w:rsidRPr="00E449E1" w:rsidRDefault="000D29B6">
            <w:pPr>
              <w:rPr>
                <w:sz w:val="22"/>
              </w:rPr>
            </w:pPr>
            <w:r w:rsidRPr="00E449E1">
              <w:rPr>
                <w:sz w:val="22"/>
              </w:rPr>
              <w:t>remain seated in class</w:t>
            </w:r>
          </w:p>
        </w:tc>
        <w:tc>
          <w:tcPr>
            <w:tcW w:w="1525" w:type="dxa"/>
            <w:vMerge/>
          </w:tcPr>
          <w:p w14:paraId="51FCF64C" w14:textId="77777777" w:rsidR="000D29B6" w:rsidRPr="00E449E1" w:rsidRDefault="000D29B6">
            <w:pPr>
              <w:rPr>
                <w:sz w:val="22"/>
              </w:rPr>
            </w:pPr>
          </w:p>
        </w:tc>
      </w:tr>
      <w:tr w:rsidR="005F617E" w:rsidRPr="00E449E1" w14:paraId="79762721" w14:textId="77777777" w:rsidTr="00875ACE">
        <w:tc>
          <w:tcPr>
            <w:tcW w:w="7825" w:type="dxa"/>
          </w:tcPr>
          <w:p w14:paraId="37CAD5BA" w14:textId="77777777" w:rsidR="005F617E" w:rsidRPr="00E449E1" w:rsidRDefault="005F617E">
            <w:pPr>
              <w:rPr>
                <w:sz w:val="22"/>
              </w:rPr>
            </w:pPr>
            <w:r w:rsidRPr="00E449E1">
              <w:rPr>
                <w:sz w:val="22"/>
              </w:rPr>
              <w:t>expect students to follow teachers’ directions</w:t>
            </w:r>
          </w:p>
        </w:tc>
        <w:tc>
          <w:tcPr>
            <w:tcW w:w="1525" w:type="dxa"/>
            <w:vMerge/>
          </w:tcPr>
          <w:p w14:paraId="7B7603A1" w14:textId="77777777" w:rsidR="005F617E" w:rsidRPr="00E449E1" w:rsidRDefault="005F617E">
            <w:pPr>
              <w:rPr>
                <w:sz w:val="22"/>
              </w:rPr>
            </w:pPr>
          </w:p>
        </w:tc>
      </w:tr>
      <w:tr w:rsidR="005F617E" w:rsidRPr="00E449E1" w14:paraId="479010E6" w14:textId="77777777" w:rsidTr="00875ACE">
        <w:tc>
          <w:tcPr>
            <w:tcW w:w="7825" w:type="dxa"/>
          </w:tcPr>
          <w:p w14:paraId="44C80FB4" w14:textId="77777777" w:rsidR="005F617E" w:rsidRPr="00E449E1" w:rsidRDefault="00A7668F">
            <w:pPr>
              <w:rPr>
                <w:sz w:val="22"/>
              </w:rPr>
            </w:pPr>
            <w:r w:rsidRPr="00E449E1">
              <w:rPr>
                <w:sz w:val="22"/>
              </w:rPr>
              <w:t>students follow directions when given without argument</w:t>
            </w:r>
          </w:p>
        </w:tc>
        <w:tc>
          <w:tcPr>
            <w:tcW w:w="1525" w:type="dxa"/>
            <w:vMerge/>
          </w:tcPr>
          <w:p w14:paraId="4A0F49D3" w14:textId="77777777" w:rsidR="005F617E" w:rsidRPr="00E449E1" w:rsidRDefault="005F617E">
            <w:pPr>
              <w:rPr>
                <w:sz w:val="22"/>
              </w:rPr>
            </w:pPr>
          </w:p>
        </w:tc>
      </w:tr>
      <w:tr w:rsidR="00A7668F" w:rsidRPr="00E449E1" w14:paraId="6716C393" w14:textId="77777777" w:rsidTr="00875ACE">
        <w:tc>
          <w:tcPr>
            <w:tcW w:w="7825" w:type="dxa"/>
          </w:tcPr>
          <w:p w14:paraId="7CE51AF2" w14:textId="77777777" w:rsidR="00A7668F" w:rsidRPr="00E449E1" w:rsidRDefault="00A7668F">
            <w:pPr>
              <w:rPr>
                <w:sz w:val="22"/>
              </w:rPr>
            </w:pPr>
            <w:r w:rsidRPr="00E449E1">
              <w:rPr>
                <w:sz w:val="22"/>
              </w:rPr>
              <w:t>students will follow school rules without prompting</w:t>
            </w:r>
          </w:p>
        </w:tc>
        <w:tc>
          <w:tcPr>
            <w:tcW w:w="1525" w:type="dxa"/>
            <w:vMerge/>
          </w:tcPr>
          <w:p w14:paraId="7C47BC7B" w14:textId="77777777" w:rsidR="00A7668F" w:rsidRPr="00E449E1" w:rsidRDefault="00A7668F">
            <w:pPr>
              <w:rPr>
                <w:sz w:val="22"/>
              </w:rPr>
            </w:pPr>
          </w:p>
        </w:tc>
      </w:tr>
      <w:tr w:rsidR="00B97011" w:rsidRPr="00E449E1" w14:paraId="3593FB99" w14:textId="77777777" w:rsidTr="00875ACE">
        <w:tc>
          <w:tcPr>
            <w:tcW w:w="7825" w:type="dxa"/>
          </w:tcPr>
          <w:p w14:paraId="6F59D935" w14:textId="77777777" w:rsidR="00B97011" w:rsidRPr="00E449E1" w:rsidRDefault="00B97011">
            <w:pPr>
              <w:rPr>
                <w:sz w:val="22"/>
              </w:rPr>
            </w:pPr>
            <w:r w:rsidRPr="00E449E1">
              <w:rPr>
                <w:sz w:val="22"/>
              </w:rPr>
              <w:t>to be in class by the time class starts</w:t>
            </w:r>
          </w:p>
        </w:tc>
        <w:tc>
          <w:tcPr>
            <w:tcW w:w="1525" w:type="dxa"/>
            <w:vMerge/>
          </w:tcPr>
          <w:p w14:paraId="64EEBB4A" w14:textId="77777777" w:rsidR="00B97011" w:rsidRPr="00E449E1" w:rsidRDefault="00B97011">
            <w:pPr>
              <w:rPr>
                <w:sz w:val="22"/>
              </w:rPr>
            </w:pPr>
          </w:p>
        </w:tc>
      </w:tr>
      <w:tr w:rsidR="00B97011" w:rsidRPr="00E449E1" w14:paraId="4538ADA4" w14:textId="77777777" w:rsidTr="00875ACE">
        <w:tc>
          <w:tcPr>
            <w:tcW w:w="7825" w:type="dxa"/>
          </w:tcPr>
          <w:p w14:paraId="0927DDC6" w14:textId="77777777" w:rsidR="00B97011" w:rsidRPr="00E449E1" w:rsidRDefault="00B97011">
            <w:pPr>
              <w:rPr>
                <w:sz w:val="22"/>
              </w:rPr>
            </w:pPr>
            <w:r w:rsidRPr="00E449E1">
              <w:rPr>
                <w:sz w:val="22"/>
              </w:rPr>
              <w:t>students will be on time for class and stay in class</w:t>
            </w:r>
          </w:p>
        </w:tc>
        <w:tc>
          <w:tcPr>
            <w:tcW w:w="1525" w:type="dxa"/>
            <w:vMerge/>
          </w:tcPr>
          <w:p w14:paraId="5973A974" w14:textId="77777777" w:rsidR="00B97011" w:rsidRPr="00E449E1" w:rsidRDefault="00B97011">
            <w:pPr>
              <w:rPr>
                <w:sz w:val="22"/>
              </w:rPr>
            </w:pPr>
          </w:p>
        </w:tc>
      </w:tr>
      <w:tr w:rsidR="00B97011" w:rsidRPr="00E449E1" w14:paraId="0E4E6AC6" w14:textId="77777777" w:rsidTr="00875ACE">
        <w:tc>
          <w:tcPr>
            <w:tcW w:w="7825" w:type="dxa"/>
          </w:tcPr>
          <w:p w14:paraId="2A6A5900" w14:textId="77777777" w:rsidR="00B97011" w:rsidRPr="00E449E1" w:rsidRDefault="00B97011">
            <w:pPr>
              <w:rPr>
                <w:sz w:val="22"/>
              </w:rPr>
            </w:pPr>
            <w:r w:rsidRPr="00E449E1">
              <w:rPr>
                <w:sz w:val="22"/>
              </w:rPr>
              <w:t>stay where you belong</w:t>
            </w:r>
          </w:p>
        </w:tc>
        <w:tc>
          <w:tcPr>
            <w:tcW w:w="1525" w:type="dxa"/>
            <w:vMerge/>
          </w:tcPr>
          <w:p w14:paraId="4CE52878" w14:textId="77777777" w:rsidR="00B97011" w:rsidRPr="00E449E1" w:rsidRDefault="00B97011">
            <w:pPr>
              <w:rPr>
                <w:sz w:val="22"/>
              </w:rPr>
            </w:pPr>
          </w:p>
        </w:tc>
      </w:tr>
      <w:tr w:rsidR="00301498" w:rsidRPr="00E449E1" w14:paraId="58408AEF" w14:textId="77777777" w:rsidTr="00875ACE">
        <w:tc>
          <w:tcPr>
            <w:tcW w:w="7825" w:type="dxa"/>
          </w:tcPr>
          <w:p w14:paraId="7162E5F9" w14:textId="77777777" w:rsidR="00301498" w:rsidRPr="00E449E1" w:rsidRDefault="00301498">
            <w:pPr>
              <w:rPr>
                <w:sz w:val="22"/>
              </w:rPr>
            </w:pPr>
            <w:r w:rsidRPr="00E449E1">
              <w:rPr>
                <w:sz w:val="22"/>
              </w:rPr>
              <w:t>students follow instructions the first time they are given</w:t>
            </w:r>
          </w:p>
        </w:tc>
        <w:tc>
          <w:tcPr>
            <w:tcW w:w="1525" w:type="dxa"/>
            <w:vMerge/>
          </w:tcPr>
          <w:p w14:paraId="7A1D7C90" w14:textId="77777777" w:rsidR="00301498" w:rsidRPr="00E449E1" w:rsidRDefault="00301498">
            <w:pPr>
              <w:rPr>
                <w:sz w:val="22"/>
              </w:rPr>
            </w:pPr>
          </w:p>
        </w:tc>
      </w:tr>
      <w:tr w:rsidR="00301498" w:rsidRPr="00E449E1" w14:paraId="420FADAC" w14:textId="77777777" w:rsidTr="00875ACE">
        <w:tc>
          <w:tcPr>
            <w:tcW w:w="7825" w:type="dxa"/>
          </w:tcPr>
          <w:p w14:paraId="3F1EDEF2" w14:textId="77777777" w:rsidR="00301498" w:rsidRPr="00E449E1" w:rsidRDefault="00F14ACB">
            <w:pPr>
              <w:rPr>
                <w:sz w:val="22"/>
              </w:rPr>
            </w:pPr>
            <w:r w:rsidRPr="00E449E1">
              <w:rPr>
                <w:sz w:val="22"/>
              </w:rPr>
              <w:t>hallway procedures (running, voice level, etc.)</w:t>
            </w:r>
          </w:p>
        </w:tc>
        <w:tc>
          <w:tcPr>
            <w:tcW w:w="1525" w:type="dxa"/>
            <w:vMerge/>
          </w:tcPr>
          <w:p w14:paraId="1E5BC7E0" w14:textId="77777777" w:rsidR="00301498" w:rsidRPr="00E449E1" w:rsidRDefault="00301498">
            <w:pPr>
              <w:rPr>
                <w:sz w:val="22"/>
              </w:rPr>
            </w:pPr>
          </w:p>
        </w:tc>
      </w:tr>
      <w:tr w:rsidR="00301498" w:rsidRPr="00E449E1" w14:paraId="32300BA3" w14:textId="77777777" w:rsidTr="00875ACE">
        <w:tc>
          <w:tcPr>
            <w:tcW w:w="7825" w:type="dxa"/>
          </w:tcPr>
          <w:p w14:paraId="6E867C65" w14:textId="77777777" w:rsidR="00301498" w:rsidRPr="00E449E1" w:rsidRDefault="00F14ACB">
            <w:pPr>
              <w:rPr>
                <w:sz w:val="22"/>
              </w:rPr>
            </w:pPr>
            <w:r w:rsidRPr="00E449E1">
              <w:rPr>
                <w:sz w:val="22"/>
              </w:rPr>
              <w:t>1</w:t>
            </w:r>
            <w:r w:rsidRPr="00E449E1">
              <w:rPr>
                <w:sz w:val="22"/>
                <w:vertAlign w:val="superscript"/>
              </w:rPr>
              <w:t>st</w:t>
            </w:r>
            <w:r w:rsidRPr="00E449E1">
              <w:rPr>
                <w:sz w:val="22"/>
              </w:rPr>
              <w:t xml:space="preserve"> 20/ last 10</w:t>
            </w:r>
          </w:p>
        </w:tc>
        <w:tc>
          <w:tcPr>
            <w:tcW w:w="1525" w:type="dxa"/>
            <w:vMerge/>
          </w:tcPr>
          <w:p w14:paraId="385F1186" w14:textId="77777777" w:rsidR="00301498" w:rsidRPr="00E449E1" w:rsidRDefault="00301498">
            <w:pPr>
              <w:rPr>
                <w:sz w:val="22"/>
              </w:rPr>
            </w:pPr>
          </w:p>
        </w:tc>
      </w:tr>
      <w:tr w:rsidR="00301498" w:rsidRPr="00E449E1" w14:paraId="160A424A" w14:textId="77777777" w:rsidTr="00875ACE">
        <w:tc>
          <w:tcPr>
            <w:tcW w:w="7825" w:type="dxa"/>
          </w:tcPr>
          <w:p w14:paraId="783B2A67" w14:textId="77777777" w:rsidR="00301498" w:rsidRPr="00E449E1" w:rsidRDefault="00F14ACB">
            <w:pPr>
              <w:rPr>
                <w:sz w:val="22"/>
              </w:rPr>
            </w:pPr>
            <w:r w:rsidRPr="00E449E1">
              <w:rPr>
                <w:sz w:val="22"/>
              </w:rPr>
              <w:t>procedures for entering/exiting classrooms</w:t>
            </w:r>
          </w:p>
        </w:tc>
        <w:tc>
          <w:tcPr>
            <w:tcW w:w="1525" w:type="dxa"/>
            <w:vMerge/>
          </w:tcPr>
          <w:p w14:paraId="10D6A87B" w14:textId="77777777" w:rsidR="00301498" w:rsidRPr="00E449E1" w:rsidRDefault="00301498">
            <w:pPr>
              <w:rPr>
                <w:sz w:val="22"/>
              </w:rPr>
            </w:pPr>
          </w:p>
        </w:tc>
      </w:tr>
      <w:tr w:rsidR="00301498" w:rsidRPr="00E449E1" w14:paraId="0717F7B2" w14:textId="77777777" w:rsidTr="00875ACE">
        <w:tc>
          <w:tcPr>
            <w:tcW w:w="7825" w:type="dxa"/>
          </w:tcPr>
          <w:p w14:paraId="229DCEED" w14:textId="77777777" w:rsidR="00301498" w:rsidRPr="00E449E1" w:rsidRDefault="00F14ACB">
            <w:pPr>
              <w:rPr>
                <w:sz w:val="22"/>
              </w:rPr>
            </w:pPr>
            <w:r w:rsidRPr="00E449E1">
              <w:rPr>
                <w:sz w:val="22"/>
              </w:rPr>
              <w:t>students adhere to all school rules/policies set in place for when in the hall or classroom</w:t>
            </w:r>
          </w:p>
        </w:tc>
        <w:tc>
          <w:tcPr>
            <w:tcW w:w="1525" w:type="dxa"/>
            <w:vMerge/>
          </w:tcPr>
          <w:p w14:paraId="1B181CDD" w14:textId="77777777" w:rsidR="00301498" w:rsidRPr="00E449E1" w:rsidRDefault="00301498">
            <w:pPr>
              <w:rPr>
                <w:sz w:val="22"/>
              </w:rPr>
            </w:pPr>
          </w:p>
        </w:tc>
      </w:tr>
      <w:tr w:rsidR="00301498" w:rsidRPr="00E449E1" w14:paraId="787927FB" w14:textId="77777777" w:rsidTr="00875ACE">
        <w:trPr>
          <w:trHeight w:val="332"/>
        </w:trPr>
        <w:tc>
          <w:tcPr>
            <w:tcW w:w="7825" w:type="dxa"/>
          </w:tcPr>
          <w:p w14:paraId="3D861DFD" w14:textId="77777777" w:rsidR="00301498" w:rsidRPr="00E449E1" w:rsidRDefault="00F14ACB">
            <w:pPr>
              <w:rPr>
                <w:sz w:val="22"/>
              </w:rPr>
            </w:pPr>
            <w:r w:rsidRPr="00E449E1">
              <w:rPr>
                <w:sz w:val="22"/>
              </w:rPr>
              <w:t>no cell phones/food/drinks</w:t>
            </w:r>
          </w:p>
        </w:tc>
        <w:tc>
          <w:tcPr>
            <w:tcW w:w="1525" w:type="dxa"/>
            <w:vMerge/>
          </w:tcPr>
          <w:p w14:paraId="5D3940D6" w14:textId="77777777" w:rsidR="00301498" w:rsidRPr="00E449E1" w:rsidRDefault="00301498">
            <w:pPr>
              <w:rPr>
                <w:sz w:val="22"/>
              </w:rPr>
            </w:pPr>
          </w:p>
        </w:tc>
      </w:tr>
      <w:tr w:rsidR="000D29B6" w:rsidRPr="00E449E1" w14:paraId="0C391776" w14:textId="77777777" w:rsidTr="00875ACE">
        <w:tc>
          <w:tcPr>
            <w:tcW w:w="7825" w:type="dxa"/>
          </w:tcPr>
          <w:p w14:paraId="45AFD522" w14:textId="77777777" w:rsidR="000D29B6" w:rsidRPr="00E449E1" w:rsidRDefault="00A7668F">
            <w:pPr>
              <w:rPr>
                <w:sz w:val="22"/>
              </w:rPr>
            </w:pPr>
            <w:r w:rsidRPr="00E449E1">
              <w:rPr>
                <w:sz w:val="22"/>
              </w:rPr>
              <w:t>follow school and classroom rules</w:t>
            </w:r>
          </w:p>
        </w:tc>
        <w:tc>
          <w:tcPr>
            <w:tcW w:w="1525" w:type="dxa"/>
            <w:vMerge/>
          </w:tcPr>
          <w:p w14:paraId="05904F26" w14:textId="77777777" w:rsidR="000D29B6" w:rsidRPr="00E449E1" w:rsidRDefault="000D29B6">
            <w:pPr>
              <w:rPr>
                <w:sz w:val="22"/>
              </w:rPr>
            </w:pPr>
          </w:p>
        </w:tc>
      </w:tr>
      <w:tr w:rsidR="00207C27" w:rsidRPr="00E449E1" w14:paraId="6D5382C6" w14:textId="77777777" w:rsidTr="00875ACE">
        <w:tc>
          <w:tcPr>
            <w:tcW w:w="7825" w:type="dxa"/>
          </w:tcPr>
          <w:p w14:paraId="0545B541" w14:textId="77777777" w:rsidR="00207C27" w:rsidRPr="00E449E1" w:rsidRDefault="00207C27">
            <w:pPr>
              <w:rPr>
                <w:sz w:val="22"/>
              </w:rPr>
            </w:pPr>
            <w:r w:rsidRPr="00E449E1">
              <w:rPr>
                <w:sz w:val="22"/>
              </w:rPr>
              <w:t>putting forth their best effort</w:t>
            </w:r>
          </w:p>
        </w:tc>
        <w:tc>
          <w:tcPr>
            <w:tcW w:w="1525" w:type="dxa"/>
            <w:vMerge w:val="restart"/>
            <w:vAlign w:val="center"/>
          </w:tcPr>
          <w:p w14:paraId="5E47389B" w14:textId="77777777" w:rsidR="00207C27" w:rsidRPr="00E449E1" w:rsidRDefault="00207C27" w:rsidP="00207C27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Complete Tasks</w:t>
            </w:r>
          </w:p>
        </w:tc>
      </w:tr>
      <w:tr w:rsidR="00207C27" w:rsidRPr="00E449E1" w14:paraId="74A4A593" w14:textId="77777777" w:rsidTr="00875ACE">
        <w:tc>
          <w:tcPr>
            <w:tcW w:w="7825" w:type="dxa"/>
          </w:tcPr>
          <w:p w14:paraId="37CCD86C" w14:textId="77777777" w:rsidR="00207C27" w:rsidRPr="00E449E1" w:rsidRDefault="00207C27">
            <w:pPr>
              <w:rPr>
                <w:sz w:val="22"/>
              </w:rPr>
            </w:pPr>
            <w:r w:rsidRPr="00E449E1">
              <w:rPr>
                <w:sz w:val="22"/>
              </w:rPr>
              <w:t>completing assignments thoroughly and without talking throughout class</w:t>
            </w:r>
          </w:p>
        </w:tc>
        <w:tc>
          <w:tcPr>
            <w:tcW w:w="1525" w:type="dxa"/>
            <w:vMerge/>
          </w:tcPr>
          <w:p w14:paraId="48976FB1" w14:textId="77777777" w:rsidR="00207C27" w:rsidRPr="00E449E1" w:rsidRDefault="00207C27">
            <w:pPr>
              <w:rPr>
                <w:sz w:val="22"/>
              </w:rPr>
            </w:pPr>
          </w:p>
        </w:tc>
      </w:tr>
      <w:tr w:rsidR="00207C27" w:rsidRPr="00E449E1" w14:paraId="4B13068C" w14:textId="77777777" w:rsidTr="00875ACE">
        <w:tc>
          <w:tcPr>
            <w:tcW w:w="7825" w:type="dxa"/>
          </w:tcPr>
          <w:p w14:paraId="6B70F528" w14:textId="77777777" w:rsidR="00207C27" w:rsidRPr="00E449E1" w:rsidRDefault="00207C27">
            <w:pPr>
              <w:rPr>
                <w:sz w:val="22"/>
              </w:rPr>
            </w:pPr>
            <w:r w:rsidRPr="00E449E1">
              <w:rPr>
                <w:sz w:val="22"/>
              </w:rPr>
              <w:t>expect students to do assignments</w:t>
            </w:r>
          </w:p>
        </w:tc>
        <w:tc>
          <w:tcPr>
            <w:tcW w:w="1525" w:type="dxa"/>
            <w:vMerge/>
          </w:tcPr>
          <w:p w14:paraId="6779EA01" w14:textId="77777777" w:rsidR="00207C27" w:rsidRPr="00E449E1" w:rsidRDefault="00207C27">
            <w:pPr>
              <w:rPr>
                <w:sz w:val="22"/>
              </w:rPr>
            </w:pPr>
          </w:p>
        </w:tc>
      </w:tr>
      <w:tr w:rsidR="00207C27" w:rsidRPr="00E449E1" w14:paraId="276B1261" w14:textId="77777777" w:rsidTr="00875ACE">
        <w:tc>
          <w:tcPr>
            <w:tcW w:w="7825" w:type="dxa"/>
          </w:tcPr>
          <w:p w14:paraId="33EF0F10" w14:textId="77777777" w:rsidR="00207C27" w:rsidRPr="00E449E1" w:rsidRDefault="00207C27">
            <w:pPr>
              <w:rPr>
                <w:sz w:val="22"/>
              </w:rPr>
            </w:pPr>
            <w:r w:rsidRPr="00E449E1">
              <w:rPr>
                <w:sz w:val="22"/>
              </w:rPr>
              <w:t>keeping all body parts to ourselves at all times</w:t>
            </w:r>
          </w:p>
        </w:tc>
        <w:tc>
          <w:tcPr>
            <w:tcW w:w="1525" w:type="dxa"/>
            <w:vMerge w:val="restart"/>
            <w:vAlign w:val="center"/>
          </w:tcPr>
          <w:p w14:paraId="7521A95C" w14:textId="77777777" w:rsidR="00207C27" w:rsidRPr="00E449E1" w:rsidRDefault="00207C27" w:rsidP="00207C27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Keep hands to yourself</w:t>
            </w:r>
          </w:p>
        </w:tc>
      </w:tr>
      <w:tr w:rsidR="00207C27" w:rsidRPr="00E449E1" w14:paraId="46BCDC10" w14:textId="77777777" w:rsidTr="00875ACE">
        <w:tc>
          <w:tcPr>
            <w:tcW w:w="7825" w:type="dxa"/>
          </w:tcPr>
          <w:p w14:paraId="51ACD2B4" w14:textId="77777777" w:rsidR="00207C27" w:rsidRPr="00E449E1" w:rsidRDefault="00207C27">
            <w:pPr>
              <w:rPr>
                <w:sz w:val="22"/>
              </w:rPr>
            </w:pPr>
            <w:r w:rsidRPr="00E449E1">
              <w:rPr>
                <w:sz w:val="22"/>
              </w:rPr>
              <w:t>refrain from touching each other</w:t>
            </w:r>
          </w:p>
        </w:tc>
        <w:tc>
          <w:tcPr>
            <w:tcW w:w="1525" w:type="dxa"/>
            <w:vMerge/>
          </w:tcPr>
          <w:p w14:paraId="6E1C1775" w14:textId="77777777" w:rsidR="00207C27" w:rsidRPr="00E449E1" w:rsidRDefault="00207C27">
            <w:pPr>
              <w:rPr>
                <w:sz w:val="22"/>
              </w:rPr>
            </w:pPr>
          </w:p>
        </w:tc>
      </w:tr>
      <w:tr w:rsidR="00875ACE" w:rsidRPr="00E449E1" w14:paraId="490986F0" w14:textId="77777777" w:rsidTr="00222CF6">
        <w:trPr>
          <w:trHeight w:val="323"/>
        </w:trPr>
        <w:tc>
          <w:tcPr>
            <w:tcW w:w="7825" w:type="dxa"/>
          </w:tcPr>
          <w:p w14:paraId="5FE8CBC0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SSA, take off hat and hoodies and acknowledge teachers</w:t>
            </w:r>
          </w:p>
        </w:tc>
        <w:tc>
          <w:tcPr>
            <w:tcW w:w="1525" w:type="dxa"/>
            <w:vMerge w:val="restart"/>
            <w:vAlign w:val="center"/>
          </w:tcPr>
          <w:p w14:paraId="00DD68C9" w14:textId="77777777" w:rsidR="00875ACE" w:rsidRPr="00E449E1" w:rsidRDefault="00875ACE" w:rsidP="00222CF6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SSA</w:t>
            </w:r>
          </w:p>
        </w:tc>
      </w:tr>
      <w:tr w:rsidR="00875ACE" w:rsidRPr="00E449E1" w14:paraId="33A77F5F" w14:textId="77777777" w:rsidTr="00222CF6">
        <w:tc>
          <w:tcPr>
            <w:tcW w:w="7825" w:type="dxa"/>
          </w:tcPr>
          <w:p w14:paraId="0D8A8D91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dress code</w:t>
            </w:r>
          </w:p>
        </w:tc>
        <w:tc>
          <w:tcPr>
            <w:tcW w:w="1525" w:type="dxa"/>
            <w:vMerge/>
            <w:vAlign w:val="center"/>
          </w:tcPr>
          <w:p w14:paraId="1765B398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  <w:tr w:rsidR="00875ACE" w:rsidRPr="00E449E1" w14:paraId="0D3E1DCB" w14:textId="77777777" w:rsidTr="00222CF6">
        <w:tc>
          <w:tcPr>
            <w:tcW w:w="7825" w:type="dxa"/>
          </w:tcPr>
          <w:p w14:paraId="3BCE3F58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students should be in SSA daily</w:t>
            </w:r>
          </w:p>
        </w:tc>
        <w:tc>
          <w:tcPr>
            <w:tcW w:w="1525" w:type="dxa"/>
            <w:vMerge/>
            <w:vAlign w:val="center"/>
          </w:tcPr>
          <w:p w14:paraId="7260F905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  <w:tr w:rsidR="00875ACE" w:rsidRPr="00E449E1" w14:paraId="6A95E03D" w14:textId="77777777" w:rsidTr="00222CF6">
        <w:tc>
          <w:tcPr>
            <w:tcW w:w="7825" w:type="dxa"/>
          </w:tcPr>
          <w:p w14:paraId="2EE403FD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come to learn (effort) materials to class</w:t>
            </w:r>
          </w:p>
        </w:tc>
        <w:tc>
          <w:tcPr>
            <w:tcW w:w="1525" w:type="dxa"/>
            <w:vMerge w:val="restart"/>
            <w:vAlign w:val="center"/>
          </w:tcPr>
          <w:p w14:paraId="7C79E011" w14:textId="77777777" w:rsidR="00875ACE" w:rsidRPr="00E449E1" w:rsidRDefault="00875ACE" w:rsidP="00222CF6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Be Prepared</w:t>
            </w:r>
          </w:p>
        </w:tc>
      </w:tr>
      <w:tr w:rsidR="00875ACE" w:rsidRPr="00E449E1" w14:paraId="43B54A8A" w14:textId="77777777" w:rsidTr="00222CF6">
        <w:tc>
          <w:tcPr>
            <w:tcW w:w="7825" w:type="dxa"/>
          </w:tcPr>
          <w:p w14:paraId="12C86BF0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come to class prepared</w:t>
            </w:r>
          </w:p>
        </w:tc>
        <w:tc>
          <w:tcPr>
            <w:tcW w:w="1525" w:type="dxa"/>
            <w:vMerge/>
          </w:tcPr>
          <w:p w14:paraId="2DE19F9E" w14:textId="77777777" w:rsidR="00875ACE" w:rsidRPr="00E449E1" w:rsidRDefault="00875ACE" w:rsidP="00222CF6">
            <w:pPr>
              <w:rPr>
                <w:sz w:val="22"/>
              </w:rPr>
            </w:pPr>
          </w:p>
        </w:tc>
      </w:tr>
      <w:tr w:rsidR="00875ACE" w:rsidRPr="00E449E1" w14:paraId="642F979A" w14:textId="77777777" w:rsidTr="00222CF6">
        <w:tc>
          <w:tcPr>
            <w:tcW w:w="7825" w:type="dxa"/>
          </w:tcPr>
          <w:p w14:paraId="1CF95751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bring all needed materials to each class everyday</w:t>
            </w:r>
          </w:p>
        </w:tc>
        <w:tc>
          <w:tcPr>
            <w:tcW w:w="1525" w:type="dxa"/>
            <w:vMerge/>
            <w:vAlign w:val="center"/>
          </w:tcPr>
          <w:p w14:paraId="24978755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  <w:tr w:rsidR="00875ACE" w:rsidRPr="00E449E1" w14:paraId="2EDCD8D2" w14:textId="77777777" w:rsidTr="00222CF6">
        <w:tc>
          <w:tcPr>
            <w:tcW w:w="7825" w:type="dxa"/>
          </w:tcPr>
          <w:p w14:paraId="10D7D2FA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students will come prepared to learn</w:t>
            </w:r>
          </w:p>
        </w:tc>
        <w:tc>
          <w:tcPr>
            <w:tcW w:w="1525" w:type="dxa"/>
            <w:vMerge/>
            <w:vAlign w:val="center"/>
          </w:tcPr>
          <w:p w14:paraId="42C5871A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  <w:tr w:rsidR="00875ACE" w:rsidRPr="00E449E1" w14:paraId="6485FE5C" w14:textId="77777777" w:rsidTr="00222CF6">
        <w:tc>
          <w:tcPr>
            <w:tcW w:w="7825" w:type="dxa"/>
          </w:tcPr>
          <w:p w14:paraId="6976CB1A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be prepared—pencil, paper, book, assigned material</w:t>
            </w:r>
          </w:p>
        </w:tc>
        <w:tc>
          <w:tcPr>
            <w:tcW w:w="1525" w:type="dxa"/>
            <w:vMerge/>
            <w:vAlign w:val="center"/>
          </w:tcPr>
          <w:p w14:paraId="0D5A83FB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  <w:tr w:rsidR="00875ACE" w:rsidRPr="00E449E1" w14:paraId="2D64B757" w14:textId="77777777" w:rsidTr="00222CF6">
        <w:tc>
          <w:tcPr>
            <w:tcW w:w="7825" w:type="dxa"/>
          </w:tcPr>
          <w:p w14:paraId="037C08E2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to be attentive to learning environment (e.g. no talking wile instructions are being given, having necessary materials)</w:t>
            </w:r>
          </w:p>
        </w:tc>
        <w:tc>
          <w:tcPr>
            <w:tcW w:w="1525" w:type="dxa"/>
            <w:vMerge/>
            <w:vAlign w:val="center"/>
          </w:tcPr>
          <w:p w14:paraId="486D8A70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  <w:tr w:rsidR="00875ACE" w:rsidRPr="00E449E1" w14:paraId="7D7C668C" w14:textId="77777777" w:rsidTr="00222CF6">
        <w:tc>
          <w:tcPr>
            <w:tcW w:w="7825" w:type="dxa"/>
          </w:tcPr>
          <w:p w14:paraId="0BDA577B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bring all materials to class and respect locker breaks and bathroom rules and times</w:t>
            </w:r>
          </w:p>
        </w:tc>
        <w:tc>
          <w:tcPr>
            <w:tcW w:w="1525" w:type="dxa"/>
            <w:vMerge/>
            <w:vAlign w:val="center"/>
          </w:tcPr>
          <w:p w14:paraId="525AB91D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  <w:tr w:rsidR="00875ACE" w:rsidRPr="00E449E1" w14:paraId="0A39AE1E" w14:textId="77777777" w:rsidTr="00222CF6">
        <w:tc>
          <w:tcPr>
            <w:tcW w:w="7825" w:type="dxa"/>
          </w:tcPr>
          <w:p w14:paraId="287700F9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come to class with supplies</w:t>
            </w:r>
          </w:p>
        </w:tc>
        <w:tc>
          <w:tcPr>
            <w:tcW w:w="1525" w:type="dxa"/>
            <w:vMerge/>
            <w:vAlign w:val="center"/>
          </w:tcPr>
          <w:p w14:paraId="786D0A86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  <w:tr w:rsidR="00875ACE" w:rsidRPr="00E449E1" w14:paraId="4F208A12" w14:textId="77777777" w:rsidTr="00222CF6">
        <w:tc>
          <w:tcPr>
            <w:tcW w:w="7825" w:type="dxa"/>
          </w:tcPr>
          <w:p w14:paraId="61D97D0D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students held accountable when they do absolutely nothing and still get a 50</w:t>
            </w:r>
          </w:p>
        </w:tc>
        <w:tc>
          <w:tcPr>
            <w:tcW w:w="1525" w:type="dxa"/>
            <w:vMerge/>
            <w:vAlign w:val="center"/>
          </w:tcPr>
          <w:p w14:paraId="6F9F58DA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  <w:tr w:rsidR="00875ACE" w:rsidRPr="00E449E1" w14:paraId="6A0EA1F2" w14:textId="77777777" w:rsidTr="00222CF6">
        <w:tc>
          <w:tcPr>
            <w:tcW w:w="7825" w:type="dxa"/>
          </w:tcPr>
          <w:p w14:paraId="2E5DBD84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attempt to complete work on time</w:t>
            </w:r>
          </w:p>
        </w:tc>
        <w:tc>
          <w:tcPr>
            <w:tcW w:w="1525" w:type="dxa"/>
            <w:vMerge/>
            <w:vAlign w:val="center"/>
          </w:tcPr>
          <w:p w14:paraId="5D3C36C9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  <w:tr w:rsidR="00875ACE" w:rsidRPr="00E449E1" w14:paraId="5DC46BE8" w14:textId="77777777" w:rsidTr="00222CF6">
        <w:tc>
          <w:tcPr>
            <w:tcW w:w="7825" w:type="dxa"/>
          </w:tcPr>
          <w:p w14:paraId="4E67B474" w14:textId="77777777" w:rsidR="00875ACE" w:rsidRPr="00E449E1" w:rsidRDefault="00875ACE" w:rsidP="00222CF6">
            <w:pPr>
              <w:rPr>
                <w:sz w:val="22"/>
              </w:rPr>
            </w:pPr>
            <w:r w:rsidRPr="00E449E1">
              <w:rPr>
                <w:sz w:val="22"/>
              </w:rPr>
              <w:t>be prepared to learn</w:t>
            </w:r>
          </w:p>
        </w:tc>
        <w:tc>
          <w:tcPr>
            <w:tcW w:w="1525" w:type="dxa"/>
            <w:vMerge/>
            <w:vAlign w:val="center"/>
          </w:tcPr>
          <w:p w14:paraId="7B82A36C" w14:textId="77777777" w:rsidR="00875ACE" w:rsidRPr="00E449E1" w:rsidRDefault="00875ACE" w:rsidP="00222CF6">
            <w:pPr>
              <w:jc w:val="center"/>
              <w:rPr>
                <w:sz w:val="22"/>
              </w:rPr>
            </w:pPr>
          </w:p>
        </w:tc>
      </w:tr>
    </w:tbl>
    <w:p w14:paraId="4C186244" w14:textId="77777777" w:rsidR="00E449E1" w:rsidRDefault="00E449E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B118B6" w:rsidRPr="00E449E1" w14:paraId="795BDE7B" w14:textId="77777777" w:rsidTr="00875ACE">
        <w:tc>
          <w:tcPr>
            <w:tcW w:w="7825" w:type="dxa"/>
          </w:tcPr>
          <w:p w14:paraId="565335B1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lastRenderedPageBreak/>
              <w:t>expect students to be kind to others</w:t>
            </w:r>
          </w:p>
        </w:tc>
        <w:tc>
          <w:tcPr>
            <w:tcW w:w="1525" w:type="dxa"/>
            <w:vMerge w:val="restart"/>
            <w:vAlign w:val="center"/>
          </w:tcPr>
          <w:p w14:paraId="513FA602" w14:textId="77777777" w:rsidR="00B118B6" w:rsidRPr="00E449E1" w:rsidRDefault="00B118B6" w:rsidP="00207C27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Be respectful</w:t>
            </w:r>
          </w:p>
          <w:p w14:paraId="11D08B59" w14:textId="77777777" w:rsidR="00B118B6" w:rsidRPr="00E449E1" w:rsidRDefault="00B118B6" w:rsidP="00207C27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Manners</w:t>
            </w:r>
          </w:p>
          <w:p w14:paraId="087E8909" w14:textId="77777777" w:rsidR="00B118B6" w:rsidRPr="00E449E1" w:rsidRDefault="00B118B6" w:rsidP="00207C27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Citizenship</w:t>
            </w:r>
          </w:p>
        </w:tc>
      </w:tr>
      <w:tr w:rsidR="00B118B6" w:rsidRPr="00E449E1" w14:paraId="75EFCECC" w14:textId="77777777" w:rsidTr="00875ACE">
        <w:tc>
          <w:tcPr>
            <w:tcW w:w="7825" w:type="dxa"/>
          </w:tcPr>
          <w:p w14:paraId="54730812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respecting the classroom, peers, and teachers</w:t>
            </w:r>
          </w:p>
        </w:tc>
        <w:tc>
          <w:tcPr>
            <w:tcW w:w="1525" w:type="dxa"/>
            <w:vMerge/>
          </w:tcPr>
          <w:p w14:paraId="5C099040" w14:textId="77777777" w:rsidR="00B118B6" w:rsidRPr="00E449E1" w:rsidRDefault="00B118B6">
            <w:pPr>
              <w:rPr>
                <w:sz w:val="22"/>
              </w:rPr>
            </w:pPr>
          </w:p>
        </w:tc>
      </w:tr>
      <w:tr w:rsidR="00B118B6" w:rsidRPr="00E449E1" w14:paraId="083B2E08" w14:textId="77777777" w:rsidTr="00875ACE">
        <w:tc>
          <w:tcPr>
            <w:tcW w:w="7825" w:type="dxa"/>
          </w:tcPr>
          <w:p w14:paraId="0BDD695D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respect for adults and peers</w:t>
            </w:r>
          </w:p>
        </w:tc>
        <w:tc>
          <w:tcPr>
            <w:tcW w:w="1525" w:type="dxa"/>
            <w:vMerge/>
            <w:vAlign w:val="center"/>
          </w:tcPr>
          <w:p w14:paraId="481FD500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2488C721" w14:textId="77777777" w:rsidTr="00875ACE">
        <w:tc>
          <w:tcPr>
            <w:tcW w:w="7825" w:type="dxa"/>
          </w:tcPr>
          <w:p w14:paraId="616191E4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be respectful</w:t>
            </w:r>
          </w:p>
        </w:tc>
        <w:tc>
          <w:tcPr>
            <w:tcW w:w="1525" w:type="dxa"/>
            <w:vMerge/>
            <w:vAlign w:val="center"/>
          </w:tcPr>
          <w:p w14:paraId="7726BF60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368786B9" w14:textId="77777777" w:rsidTr="00875ACE">
        <w:tc>
          <w:tcPr>
            <w:tcW w:w="7825" w:type="dxa"/>
          </w:tcPr>
          <w:p w14:paraId="2E4BFD34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students should be respectful to peers and adults</w:t>
            </w:r>
          </w:p>
        </w:tc>
        <w:tc>
          <w:tcPr>
            <w:tcW w:w="1525" w:type="dxa"/>
            <w:vMerge/>
            <w:vAlign w:val="center"/>
          </w:tcPr>
          <w:p w14:paraId="343D80EB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3A0B6545" w14:textId="77777777" w:rsidTr="00875ACE">
        <w:tc>
          <w:tcPr>
            <w:tcW w:w="7825" w:type="dxa"/>
          </w:tcPr>
          <w:p w14:paraId="08482866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students will respect the culture of the school, staff, and admin</w:t>
            </w:r>
          </w:p>
        </w:tc>
        <w:tc>
          <w:tcPr>
            <w:tcW w:w="1525" w:type="dxa"/>
            <w:vMerge/>
            <w:vAlign w:val="center"/>
          </w:tcPr>
          <w:p w14:paraId="53428594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4EC100E5" w14:textId="77777777" w:rsidTr="00875ACE">
        <w:tc>
          <w:tcPr>
            <w:tcW w:w="7825" w:type="dxa"/>
          </w:tcPr>
          <w:p w14:paraId="6238CE1F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students will respect adults and peers</w:t>
            </w:r>
          </w:p>
        </w:tc>
        <w:tc>
          <w:tcPr>
            <w:tcW w:w="1525" w:type="dxa"/>
            <w:vMerge/>
            <w:vAlign w:val="center"/>
          </w:tcPr>
          <w:p w14:paraId="38487519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5C26797C" w14:textId="77777777" w:rsidTr="00875ACE">
        <w:tc>
          <w:tcPr>
            <w:tcW w:w="7825" w:type="dxa"/>
          </w:tcPr>
          <w:p w14:paraId="5D4C2F99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students engage in meaningful learning scenarios while maintaining a respectful environment</w:t>
            </w:r>
          </w:p>
        </w:tc>
        <w:tc>
          <w:tcPr>
            <w:tcW w:w="1525" w:type="dxa"/>
            <w:vMerge/>
            <w:vAlign w:val="center"/>
          </w:tcPr>
          <w:p w14:paraId="4ECAFBB0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34479CB4" w14:textId="77777777" w:rsidTr="00875ACE">
        <w:tc>
          <w:tcPr>
            <w:tcW w:w="7825" w:type="dxa"/>
          </w:tcPr>
          <w:p w14:paraId="4B0F6F20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use appropriate language when talking to others</w:t>
            </w:r>
          </w:p>
        </w:tc>
        <w:tc>
          <w:tcPr>
            <w:tcW w:w="1525" w:type="dxa"/>
            <w:vMerge/>
            <w:vAlign w:val="center"/>
          </w:tcPr>
          <w:p w14:paraId="2A26F9BD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1B2B5620" w14:textId="77777777" w:rsidTr="00875ACE">
        <w:tc>
          <w:tcPr>
            <w:tcW w:w="7825" w:type="dxa"/>
          </w:tcPr>
          <w:p w14:paraId="3A538573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respect towards all adults in the school building</w:t>
            </w:r>
          </w:p>
        </w:tc>
        <w:tc>
          <w:tcPr>
            <w:tcW w:w="1525" w:type="dxa"/>
            <w:vMerge/>
            <w:vAlign w:val="center"/>
          </w:tcPr>
          <w:p w14:paraId="3133615F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1C59C3DD" w14:textId="77777777" w:rsidTr="00875ACE">
        <w:tc>
          <w:tcPr>
            <w:tcW w:w="7825" w:type="dxa"/>
          </w:tcPr>
          <w:p w14:paraId="6893D094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to be respectful of adults and peers</w:t>
            </w:r>
          </w:p>
        </w:tc>
        <w:tc>
          <w:tcPr>
            <w:tcW w:w="1525" w:type="dxa"/>
            <w:vMerge/>
            <w:vAlign w:val="center"/>
          </w:tcPr>
          <w:p w14:paraId="09B5BE7F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568911C0" w14:textId="77777777" w:rsidTr="00875ACE">
        <w:tc>
          <w:tcPr>
            <w:tcW w:w="7825" w:type="dxa"/>
          </w:tcPr>
          <w:p w14:paraId="3ABBB1D4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be respectful—don’t speak while teacher is instructing; hands/feet to yourself; raise hand for permission; be kind to others; don’t throw things in classes; stay in seat</w:t>
            </w:r>
          </w:p>
        </w:tc>
        <w:tc>
          <w:tcPr>
            <w:tcW w:w="1525" w:type="dxa"/>
            <w:vMerge/>
            <w:vAlign w:val="center"/>
          </w:tcPr>
          <w:p w14:paraId="4DA1E2DD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7CE60535" w14:textId="77777777" w:rsidTr="00875ACE">
        <w:tc>
          <w:tcPr>
            <w:tcW w:w="7825" w:type="dxa"/>
          </w:tcPr>
          <w:p w14:paraId="637AC7F1" w14:textId="77777777" w:rsidR="00B118B6" w:rsidRPr="00E449E1" w:rsidRDefault="00B118B6" w:rsidP="006358C2">
            <w:pPr>
              <w:rPr>
                <w:sz w:val="22"/>
              </w:rPr>
            </w:pPr>
            <w:r w:rsidRPr="00E449E1">
              <w:rPr>
                <w:sz w:val="22"/>
              </w:rPr>
              <w:t>students will be respectful to each other</w:t>
            </w:r>
          </w:p>
        </w:tc>
        <w:tc>
          <w:tcPr>
            <w:tcW w:w="1525" w:type="dxa"/>
            <w:vMerge/>
            <w:vAlign w:val="center"/>
          </w:tcPr>
          <w:p w14:paraId="7855568B" w14:textId="77777777" w:rsidR="00B118B6" w:rsidRPr="00E449E1" w:rsidRDefault="00B118B6" w:rsidP="006358C2">
            <w:pPr>
              <w:jc w:val="center"/>
              <w:rPr>
                <w:sz w:val="22"/>
              </w:rPr>
            </w:pPr>
          </w:p>
        </w:tc>
      </w:tr>
      <w:tr w:rsidR="00B118B6" w:rsidRPr="00E449E1" w14:paraId="6F71565B" w14:textId="77777777" w:rsidTr="00875ACE">
        <w:tc>
          <w:tcPr>
            <w:tcW w:w="7825" w:type="dxa"/>
          </w:tcPr>
          <w:p w14:paraId="1F62C60E" w14:textId="77777777" w:rsidR="00B118B6" w:rsidRPr="00E449E1" w:rsidRDefault="00B118B6" w:rsidP="006358C2">
            <w:pPr>
              <w:rPr>
                <w:sz w:val="22"/>
              </w:rPr>
            </w:pPr>
            <w:r w:rsidRPr="00E449E1">
              <w:rPr>
                <w:sz w:val="22"/>
              </w:rPr>
              <w:t>students will be respectful to all adults</w:t>
            </w:r>
          </w:p>
        </w:tc>
        <w:tc>
          <w:tcPr>
            <w:tcW w:w="1525" w:type="dxa"/>
            <w:vMerge/>
            <w:vAlign w:val="center"/>
          </w:tcPr>
          <w:p w14:paraId="2B54CE0B" w14:textId="77777777" w:rsidR="00B118B6" w:rsidRPr="00E449E1" w:rsidRDefault="00B118B6" w:rsidP="006358C2">
            <w:pPr>
              <w:jc w:val="center"/>
              <w:rPr>
                <w:sz w:val="22"/>
              </w:rPr>
            </w:pPr>
          </w:p>
        </w:tc>
      </w:tr>
      <w:tr w:rsidR="00B118B6" w:rsidRPr="00E449E1" w14:paraId="6CEE2A11" w14:textId="77777777" w:rsidTr="00875ACE">
        <w:tc>
          <w:tcPr>
            <w:tcW w:w="7825" w:type="dxa"/>
          </w:tcPr>
          <w:p w14:paraId="6A0AE382" w14:textId="77777777" w:rsidR="00B118B6" w:rsidRPr="00E449E1" w:rsidRDefault="00B118B6" w:rsidP="006358C2">
            <w:pPr>
              <w:rPr>
                <w:sz w:val="22"/>
              </w:rPr>
            </w:pPr>
            <w:r w:rsidRPr="00E449E1">
              <w:rPr>
                <w:sz w:val="22"/>
              </w:rPr>
              <w:t>respect others by comments and actions</w:t>
            </w:r>
          </w:p>
        </w:tc>
        <w:tc>
          <w:tcPr>
            <w:tcW w:w="1525" w:type="dxa"/>
            <w:vMerge/>
            <w:vAlign w:val="center"/>
          </w:tcPr>
          <w:p w14:paraId="3EC6D535" w14:textId="77777777" w:rsidR="00B118B6" w:rsidRPr="00E449E1" w:rsidRDefault="00B118B6" w:rsidP="006358C2">
            <w:pPr>
              <w:jc w:val="center"/>
              <w:rPr>
                <w:sz w:val="22"/>
              </w:rPr>
            </w:pPr>
          </w:p>
        </w:tc>
      </w:tr>
      <w:tr w:rsidR="00B118B6" w:rsidRPr="00E449E1" w14:paraId="28054277" w14:textId="77777777" w:rsidTr="00875ACE">
        <w:tc>
          <w:tcPr>
            <w:tcW w:w="7825" w:type="dxa"/>
          </w:tcPr>
          <w:p w14:paraId="07D0C9E3" w14:textId="77777777" w:rsidR="00B118B6" w:rsidRPr="00E449E1" w:rsidRDefault="00B118B6" w:rsidP="006358C2">
            <w:pPr>
              <w:rPr>
                <w:sz w:val="22"/>
              </w:rPr>
            </w:pPr>
            <w:r w:rsidRPr="00E449E1">
              <w:rPr>
                <w:sz w:val="22"/>
              </w:rPr>
              <w:t>to demonstrate positive middle school behavior, with using proper and respectful language to students and adults</w:t>
            </w:r>
          </w:p>
        </w:tc>
        <w:tc>
          <w:tcPr>
            <w:tcW w:w="1525" w:type="dxa"/>
            <w:vMerge/>
            <w:vAlign w:val="center"/>
          </w:tcPr>
          <w:p w14:paraId="6FDDB8BE" w14:textId="77777777" w:rsidR="00B118B6" w:rsidRPr="00E449E1" w:rsidRDefault="00B118B6" w:rsidP="006358C2">
            <w:pPr>
              <w:jc w:val="center"/>
              <w:rPr>
                <w:sz w:val="22"/>
              </w:rPr>
            </w:pPr>
          </w:p>
        </w:tc>
      </w:tr>
      <w:tr w:rsidR="00B118B6" w:rsidRPr="00E449E1" w14:paraId="435E3DB8" w14:textId="77777777" w:rsidTr="00875ACE">
        <w:tc>
          <w:tcPr>
            <w:tcW w:w="7825" w:type="dxa"/>
          </w:tcPr>
          <w:p w14:paraId="6CD3A95E" w14:textId="77777777" w:rsidR="00B118B6" w:rsidRPr="00E449E1" w:rsidRDefault="00B118B6" w:rsidP="006358C2">
            <w:pPr>
              <w:rPr>
                <w:sz w:val="22"/>
              </w:rPr>
            </w:pPr>
            <w:r w:rsidRPr="00E449E1">
              <w:rPr>
                <w:sz w:val="22"/>
              </w:rPr>
              <w:t>treat each other nicely</w:t>
            </w:r>
          </w:p>
        </w:tc>
        <w:tc>
          <w:tcPr>
            <w:tcW w:w="1525" w:type="dxa"/>
            <w:vMerge/>
            <w:vAlign w:val="center"/>
          </w:tcPr>
          <w:p w14:paraId="0F1568B2" w14:textId="77777777" w:rsidR="00B118B6" w:rsidRPr="00E449E1" w:rsidRDefault="00B118B6" w:rsidP="006358C2">
            <w:pPr>
              <w:jc w:val="center"/>
              <w:rPr>
                <w:sz w:val="22"/>
              </w:rPr>
            </w:pPr>
          </w:p>
        </w:tc>
      </w:tr>
      <w:tr w:rsidR="00B118B6" w:rsidRPr="00E449E1" w14:paraId="31E65EB4" w14:textId="77777777" w:rsidTr="00875ACE">
        <w:tc>
          <w:tcPr>
            <w:tcW w:w="7825" w:type="dxa"/>
          </w:tcPr>
          <w:p w14:paraId="11729982" w14:textId="77777777" w:rsidR="00B118B6" w:rsidRPr="00E449E1" w:rsidRDefault="00B118B6" w:rsidP="006358C2">
            <w:pPr>
              <w:rPr>
                <w:sz w:val="22"/>
              </w:rPr>
            </w:pPr>
            <w:r w:rsidRPr="00E449E1">
              <w:rPr>
                <w:sz w:val="22"/>
              </w:rPr>
              <w:t>listen when others are talking, including teachers</w:t>
            </w:r>
          </w:p>
        </w:tc>
        <w:tc>
          <w:tcPr>
            <w:tcW w:w="1525" w:type="dxa"/>
            <w:vMerge/>
            <w:vAlign w:val="center"/>
          </w:tcPr>
          <w:p w14:paraId="7477C5A6" w14:textId="77777777" w:rsidR="00B118B6" w:rsidRPr="00E449E1" w:rsidRDefault="00B118B6" w:rsidP="006358C2">
            <w:pPr>
              <w:jc w:val="center"/>
              <w:rPr>
                <w:sz w:val="22"/>
              </w:rPr>
            </w:pPr>
          </w:p>
        </w:tc>
      </w:tr>
      <w:tr w:rsidR="00B118B6" w:rsidRPr="00E449E1" w14:paraId="42AE6065" w14:textId="77777777" w:rsidTr="00875ACE">
        <w:tc>
          <w:tcPr>
            <w:tcW w:w="7825" w:type="dxa"/>
          </w:tcPr>
          <w:p w14:paraId="6DCBDA5B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listen and obey school rules</w:t>
            </w:r>
          </w:p>
        </w:tc>
        <w:tc>
          <w:tcPr>
            <w:tcW w:w="1525" w:type="dxa"/>
            <w:vMerge/>
            <w:vAlign w:val="center"/>
          </w:tcPr>
          <w:p w14:paraId="4084D363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3157F794" w14:textId="77777777" w:rsidTr="00875ACE">
        <w:tc>
          <w:tcPr>
            <w:tcW w:w="7825" w:type="dxa"/>
          </w:tcPr>
          <w:p w14:paraId="36B4DDF4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to take pride in our school, especially in bathrooms, cafeteria, library, and halls</w:t>
            </w:r>
          </w:p>
        </w:tc>
        <w:tc>
          <w:tcPr>
            <w:tcW w:w="1525" w:type="dxa"/>
            <w:vMerge/>
            <w:vAlign w:val="center"/>
          </w:tcPr>
          <w:p w14:paraId="53B3BC9F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20C6F623" w14:textId="77777777" w:rsidTr="00875ACE">
        <w:tc>
          <w:tcPr>
            <w:tcW w:w="7825" w:type="dxa"/>
          </w:tcPr>
          <w:p w14:paraId="16C1BE1D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stop talking when announcements start</w:t>
            </w:r>
          </w:p>
        </w:tc>
        <w:tc>
          <w:tcPr>
            <w:tcW w:w="1525" w:type="dxa"/>
            <w:vMerge/>
            <w:vAlign w:val="center"/>
          </w:tcPr>
          <w:p w14:paraId="21A70DBE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6209441D" w14:textId="77777777" w:rsidTr="00875ACE">
        <w:tc>
          <w:tcPr>
            <w:tcW w:w="7825" w:type="dxa"/>
          </w:tcPr>
          <w:p w14:paraId="0BDD5477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be respectful not talk while others talking</w:t>
            </w:r>
          </w:p>
        </w:tc>
        <w:tc>
          <w:tcPr>
            <w:tcW w:w="1525" w:type="dxa"/>
            <w:vMerge/>
            <w:vAlign w:val="center"/>
          </w:tcPr>
          <w:p w14:paraId="44FE121A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71361408" w14:textId="77777777" w:rsidTr="00875ACE">
        <w:tc>
          <w:tcPr>
            <w:tcW w:w="7825" w:type="dxa"/>
          </w:tcPr>
          <w:p w14:paraId="1886F01E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do not act out/yell/ bother other students that actually care about their education</w:t>
            </w:r>
          </w:p>
        </w:tc>
        <w:tc>
          <w:tcPr>
            <w:tcW w:w="1525" w:type="dxa"/>
            <w:vMerge/>
            <w:vAlign w:val="center"/>
          </w:tcPr>
          <w:p w14:paraId="0BB671BD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B118B6" w:rsidRPr="00E449E1" w14:paraId="5CA17575" w14:textId="77777777" w:rsidTr="00875ACE">
        <w:tc>
          <w:tcPr>
            <w:tcW w:w="7825" w:type="dxa"/>
          </w:tcPr>
          <w:p w14:paraId="42AB75D6" w14:textId="77777777" w:rsidR="00B118B6" w:rsidRPr="00E449E1" w:rsidRDefault="00B118B6">
            <w:pPr>
              <w:rPr>
                <w:sz w:val="22"/>
              </w:rPr>
            </w:pPr>
            <w:r w:rsidRPr="00E449E1">
              <w:rPr>
                <w:sz w:val="22"/>
              </w:rPr>
              <w:t>respect toward peers</w:t>
            </w:r>
          </w:p>
        </w:tc>
        <w:tc>
          <w:tcPr>
            <w:tcW w:w="1525" w:type="dxa"/>
            <w:vMerge/>
            <w:vAlign w:val="center"/>
          </w:tcPr>
          <w:p w14:paraId="46D46131" w14:textId="77777777" w:rsidR="00B118B6" w:rsidRPr="00E449E1" w:rsidRDefault="00B118B6" w:rsidP="009C55B2">
            <w:pPr>
              <w:jc w:val="center"/>
              <w:rPr>
                <w:sz w:val="22"/>
              </w:rPr>
            </w:pPr>
          </w:p>
        </w:tc>
      </w:tr>
      <w:tr w:rsidR="00C5455C" w:rsidRPr="00E449E1" w14:paraId="7D67ACDE" w14:textId="77777777" w:rsidTr="00875ACE">
        <w:tc>
          <w:tcPr>
            <w:tcW w:w="7825" w:type="dxa"/>
          </w:tcPr>
          <w:p w14:paraId="49AB604B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be on time</w:t>
            </w:r>
          </w:p>
        </w:tc>
        <w:tc>
          <w:tcPr>
            <w:tcW w:w="1525" w:type="dxa"/>
            <w:vMerge w:val="restart"/>
            <w:vAlign w:val="center"/>
          </w:tcPr>
          <w:p w14:paraId="4E99FE21" w14:textId="77777777" w:rsidR="00C5455C" w:rsidRPr="00E449E1" w:rsidRDefault="00C5455C" w:rsidP="00C5455C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Attendance</w:t>
            </w:r>
          </w:p>
          <w:p w14:paraId="04B70C83" w14:textId="77777777" w:rsidR="00C5455C" w:rsidRPr="00E449E1" w:rsidRDefault="00C5455C" w:rsidP="00C5455C">
            <w:pPr>
              <w:jc w:val="center"/>
              <w:rPr>
                <w:sz w:val="22"/>
              </w:rPr>
            </w:pPr>
            <w:r w:rsidRPr="00E449E1">
              <w:rPr>
                <w:sz w:val="22"/>
              </w:rPr>
              <w:t>Be on time</w:t>
            </w:r>
          </w:p>
        </w:tc>
      </w:tr>
      <w:tr w:rsidR="00C5455C" w:rsidRPr="00E449E1" w14:paraId="4FE02D51" w14:textId="77777777" w:rsidTr="00875ACE">
        <w:tc>
          <w:tcPr>
            <w:tcW w:w="7825" w:type="dxa"/>
          </w:tcPr>
          <w:p w14:paraId="0D5FB218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arrive to class on time and come into the room and sit down</w:t>
            </w:r>
          </w:p>
        </w:tc>
        <w:tc>
          <w:tcPr>
            <w:tcW w:w="1525" w:type="dxa"/>
            <w:vMerge/>
            <w:vAlign w:val="center"/>
          </w:tcPr>
          <w:p w14:paraId="2B3FF67F" w14:textId="77777777" w:rsidR="00C5455C" w:rsidRPr="00E449E1" w:rsidRDefault="00C5455C" w:rsidP="009C55B2">
            <w:pPr>
              <w:jc w:val="center"/>
              <w:rPr>
                <w:sz w:val="22"/>
              </w:rPr>
            </w:pPr>
          </w:p>
        </w:tc>
      </w:tr>
      <w:tr w:rsidR="00C5455C" w:rsidRPr="00E449E1" w14:paraId="555DC8FE" w14:textId="77777777" w:rsidTr="00875ACE">
        <w:tc>
          <w:tcPr>
            <w:tcW w:w="7825" w:type="dxa"/>
          </w:tcPr>
          <w:p w14:paraId="66376BB1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enter the school building read for educational success, by promptly getting prepared for the day—going to locker, gathering things for first few classes</w:t>
            </w:r>
          </w:p>
        </w:tc>
        <w:tc>
          <w:tcPr>
            <w:tcW w:w="1525" w:type="dxa"/>
            <w:vMerge/>
            <w:vAlign w:val="center"/>
          </w:tcPr>
          <w:p w14:paraId="772B5B62" w14:textId="77777777" w:rsidR="00C5455C" w:rsidRPr="00E449E1" w:rsidRDefault="00C5455C" w:rsidP="009C55B2">
            <w:pPr>
              <w:jc w:val="center"/>
              <w:rPr>
                <w:sz w:val="22"/>
              </w:rPr>
            </w:pPr>
          </w:p>
        </w:tc>
      </w:tr>
      <w:tr w:rsidR="00C5455C" w:rsidRPr="00E449E1" w14:paraId="58ADEB17" w14:textId="77777777" w:rsidTr="00875ACE">
        <w:tc>
          <w:tcPr>
            <w:tcW w:w="7825" w:type="dxa"/>
          </w:tcPr>
          <w:p w14:paraId="09F4A4FF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students are expected to be on time to class</w:t>
            </w:r>
          </w:p>
        </w:tc>
        <w:tc>
          <w:tcPr>
            <w:tcW w:w="1525" w:type="dxa"/>
            <w:vMerge/>
            <w:vAlign w:val="center"/>
          </w:tcPr>
          <w:p w14:paraId="096A939F" w14:textId="77777777" w:rsidR="00C5455C" w:rsidRPr="00E449E1" w:rsidRDefault="00C5455C" w:rsidP="009C55B2">
            <w:pPr>
              <w:jc w:val="center"/>
              <w:rPr>
                <w:sz w:val="22"/>
              </w:rPr>
            </w:pPr>
          </w:p>
        </w:tc>
      </w:tr>
      <w:tr w:rsidR="00C5455C" w:rsidRPr="00E449E1" w14:paraId="21746247" w14:textId="77777777" w:rsidTr="00875ACE">
        <w:tc>
          <w:tcPr>
            <w:tcW w:w="7825" w:type="dxa"/>
          </w:tcPr>
          <w:p w14:paraId="2320B144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arrive to school and class on time</w:t>
            </w:r>
          </w:p>
        </w:tc>
        <w:tc>
          <w:tcPr>
            <w:tcW w:w="1525" w:type="dxa"/>
            <w:vMerge/>
            <w:vAlign w:val="center"/>
          </w:tcPr>
          <w:p w14:paraId="383D445C" w14:textId="77777777" w:rsidR="00C5455C" w:rsidRPr="00E449E1" w:rsidRDefault="00C5455C" w:rsidP="009C55B2">
            <w:pPr>
              <w:jc w:val="center"/>
              <w:rPr>
                <w:sz w:val="22"/>
              </w:rPr>
            </w:pPr>
          </w:p>
        </w:tc>
      </w:tr>
      <w:tr w:rsidR="00C5455C" w:rsidRPr="00E449E1" w14:paraId="56AA55B7" w14:textId="77777777" w:rsidTr="00875ACE">
        <w:tc>
          <w:tcPr>
            <w:tcW w:w="7825" w:type="dxa"/>
          </w:tcPr>
          <w:p w14:paraId="08EB0401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students are on time to class</w:t>
            </w:r>
          </w:p>
        </w:tc>
        <w:tc>
          <w:tcPr>
            <w:tcW w:w="1525" w:type="dxa"/>
            <w:vMerge/>
            <w:vAlign w:val="center"/>
          </w:tcPr>
          <w:p w14:paraId="3B055568" w14:textId="77777777" w:rsidR="00C5455C" w:rsidRPr="00E449E1" w:rsidRDefault="00C5455C" w:rsidP="009C55B2">
            <w:pPr>
              <w:jc w:val="center"/>
              <w:rPr>
                <w:sz w:val="22"/>
              </w:rPr>
            </w:pPr>
          </w:p>
        </w:tc>
      </w:tr>
      <w:tr w:rsidR="00C5455C" w:rsidRPr="00E449E1" w14:paraId="5DCF547E" w14:textId="77777777" w:rsidTr="00875ACE">
        <w:tc>
          <w:tcPr>
            <w:tcW w:w="7825" w:type="dxa"/>
          </w:tcPr>
          <w:p w14:paraId="5FA72CA3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students should arrive to class on time</w:t>
            </w:r>
          </w:p>
        </w:tc>
        <w:tc>
          <w:tcPr>
            <w:tcW w:w="1525" w:type="dxa"/>
            <w:vMerge/>
            <w:vAlign w:val="center"/>
          </w:tcPr>
          <w:p w14:paraId="2B685D48" w14:textId="77777777" w:rsidR="00C5455C" w:rsidRPr="00E449E1" w:rsidRDefault="00C5455C" w:rsidP="009C55B2">
            <w:pPr>
              <w:jc w:val="center"/>
              <w:rPr>
                <w:sz w:val="22"/>
              </w:rPr>
            </w:pPr>
          </w:p>
        </w:tc>
      </w:tr>
      <w:tr w:rsidR="00C5455C" w:rsidRPr="00E449E1" w14:paraId="4C14226D" w14:textId="77777777" w:rsidTr="00875ACE">
        <w:tc>
          <w:tcPr>
            <w:tcW w:w="7825" w:type="dxa"/>
          </w:tcPr>
          <w:p w14:paraId="75E94E98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on time</w:t>
            </w:r>
          </w:p>
        </w:tc>
        <w:tc>
          <w:tcPr>
            <w:tcW w:w="1525" w:type="dxa"/>
            <w:vMerge/>
            <w:vAlign w:val="center"/>
          </w:tcPr>
          <w:p w14:paraId="127921D8" w14:textId="77777777" w:rsidR="00C5455C" w:rsidRPr="00E449E1" w:rsidRDefault="00C5455C" w:rsidP="009C55B2">
            <w:pPr>
              <w:jc w:val="center"/>
              <w:rPr>
                <w:sz w:val="22"/>
              </w:rPr>
            </w:pPr>
          </w:p>
        </w:tc>
      </w:tr>
      <w:tr w:rsidR="00C5455C" w:rsidRPr="00E449E1" w14:paraId="01360B0D" w14:textId="77777777" w:rsidTr="00875ACE">
        <w:trPr>
          <w:trHeight w:val="350"/>
        </w:trPr>
        <w:tc>
          <w:tcPr>
            <w:tcW w:w="7825" w:type="dxa"/>
          </w:tcPr>
          <w:p w14:paraId="3B7989F6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be on time and prepared</w:t>
            </w:r>
          </w:p>
        </w:tc>
        <w:tc>
          <w:tcPr>
            <w:tcW w:w="1525" w:type="dxa"/>
            <w:vMerge/>
            <w:vAlign w:val="center"/>
          </w:tcPr>
          <w:p w14:paraId="40AE7E74" w14:textId="77777777" w:rsidR="00C5455C" w:rsidRPr="00E449E1" w:rsidRDefault="00C5455C" w:rsidP="00301498">
            <w:pPr>
              <w:rPr>
                <w:sz w:val="22"/>
              </w:rPr>
            </w:pPr>
          </w:p>
        </w:tc>
      </w:tr>
      <w:tr w:rsidR="00C5455C" w:rsidRPr="00E449E1" w14:paraId="02BA518B" w14:textId="77777777" w:rsidTr="00875ACE">
        <w:trPr>
          <w:trHeight w:val="260"/>
        </w:trPr>
        <w:tc>
          <w:tcPr>
            <w:tcW w:w="7825" w:type="dxa"/>
          </w:tcPr>
          <w:p w14:paraId="11529C36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be on time</w:t>
            </w:r>
          </w:p>
        </w:tc>
        <w:tc>
          <w:tcPr>
            <w:tcW w:w="1525" w:type="dxa"/>
            <w:vMerge/>
            <w:vAlign w:val="center"/>
          </w:tcPr>
          <w:p w14:paraId="293F76B9" w14:textId="77777777" w:rsidR="00C5455C" w:rsidRPr="00E449E1" w:rsidRDefault="00C5455C" w:rsidP="00301498">
            <w:pPr>
              <w:rPr>
                <w:sz w:val="22"/>
              </w:rPr>
            </w:pPr>
          </w:p>
        </w:tc>
      </w:tr>
      <w:tr w:rsidR="00C5455C" w:rsidRPr="00E449E1" w14:paraId="1E2D2A8A" w14:textId="77777777" w:rsidTr="00875ACE">
        <w:trPr>
          <w:trHeight w:val="260"/>
        </w:trPr>
        <w:tc>
          <w:tcPr>
            <w:tcW w:w="7825" w:type="dxa"/>
          </w:tcPr>
          <w:p w14:paraId="40D6F16A" w14:textId="77777777" w:rsidR="00C5455C" w:rsidRPr="00E449E1" w:rsidRDefault="00C5455C">
            <w:pPr>
              <w:rPr>
                <w:sz w:val="22"/>
              </w:rPr>
            </w:pPr>
            <w:r w:rsidRPr="00E449E1">
              <w:rPr>
                <w:sz w:val="22"/>
              </w:rPr>
              <w:t>student come into the building, gather necessary materials, and report to class immediately</w:t>
            </w:r>
          </w:p>
        </w:tc>
        <w:tc>
          <w:tcPr>
            <w:tcW w:w="1525" w:type="dxa"/>
            <w:vMerge/>
            <w:vAlign w:val="center"/>
          </w:tcPr>
          <w:p w14:paraId="10F83C47" w14:textId="77777777" w:rsidR="00C5455C" w:rsidRPr="00E449E1" w:rsidRDefault="00C5455C" w:rsidP="00301498">
            <w:pPr>
              <w:rPr>
                <w:sz w:val="22"/>
              </w:rPr>
            </w:pPr>
          </w:p>
        </w:tc>
      </w:tr>
    </w:tbl>
    <w:p w14:paraId="45C5B332" w14:textId="77777777" w:rsidR="004F2FF9" w:rsidRDefault="004F2FF9">
      <w:pPr>
        <w:rPr>
          <w:sz w:val="22"/>
        </w:rPr>
      </w:pPr>
    </w:p>
    <w:p w14:paraId="73B84F88" w14:textId="77777777" w:rsidR="00DA4F32" w:rsidRDefault="00DA4F32" w:rsidP="00626D07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14:paraId="5E7EB5D9" w14:textId="78C68A65" w:rsidR="00E449E1" w:rsidRDefault="00626D07" w:rsidP="00626D07">
      <w:pPr>
        <w:jc w:val="center"/>
        <w:rPr>
          <w:b/>
          <w:sz w:val="28"/>
        </w:rPr>
      </w:pPr>
      <w:r w:rsidRPr="00626D07">
        <w:rPr>
          <w:b/>
          <w:sz w:val="28"/>
        </w:rPr>
        <w:t>Recommendations</w:t>
      </w:r>
    </w:p>
    <w:p w14:paraId="00D00494" w14:textId="4178C39F" w:rsidR="00DA4F32" w:rsidRDefault="00CA4C7A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Full time ISS personnel</w:t>
      </w:r>
    </w:p>
    <w:p w14:paraId="3BFBAF16" w14:textId="112720BA" w:rsidR="00CA4C7A" w:rsidRDefault="00CA4C7A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Parental counseling/bootcamp—beginning of the year</w:t>
      </w:r>
    </w:p>
    <w:p w14:paraId="5DDA0CBA" w14:textId="3A3256CE" w:rsidR="00CA4C7A" w:rsidRDefault="00CA4C7A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Process for X discipline incidents leads to parental mtg.</w:t>
      </w:r>
    </w:p>
    <w:p w14:paraId="251F3B4A" w14:textId="1D823548" w:rsidR="00CA4C7A" w:rsidRDefault="00CA4C7A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Beginning of the year parent mtg about expectations—email (Parent as partners with discipline)</w:t>
      </w:r>
    </w:p>
    <w:p w14:paraId="7ED3C6E5" w14:textId="63378923" w:rsidR="00CA4C7A" w:rsidRDefault="00CA4C7A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Explicit discipline plan with consequences—implemented with consistency</w:t>
      </w:r>
    </w:p>
    <w:p w14:paraId="377A2057" w14:textId="416B5B13" w:rsidR="00CA4C7A" w:rsidRDefault="00CA4C7A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positive communication with parents</w:t>
      </w:r>
    </w:p>
    <w:p w14:paraId="6494F441" w14:textId="0008B1BC" w:rsidR="00CA4C7A" w:rsidRDefault="00CA4C7A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better incentives—student economy focus groups</w:t>
      </w:r>
    </w:p>
    <w:p w14:paraId="59925301" w14:textId="07F92FCD" w:rsidR="00CA4C7A" w:rsidRDefault="008657B1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grade level student council</w:t>
      </w:r>
    </w:p>
    <w:p w14:paraId="7A9DD839" w14:textId="6340DF2C" w:rsidR="008657B1" w:rsidRDefault="008657B1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student court—consequences—jury selection</w:t>
      </w:r>
    </w:p>
    <w:p w14:paraId="08B001C7" w14:textId="3C9393F8" w:rsidR="008657B1" w:rsidRDefault="008657B1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Advisory—civics focus for 1-2 weeks</w:t>
      </w:r>
    </w:p>
    <w:p w14:paraId="4F13904C" w14:textId="67BCDA3C" w:rsidR="008657B1" w:rsidRDefault="008657B1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start year off building culture (First Days of School by Harry Wong)</w:t>
      </w:r>
    </w:p>
    <w:p w14:paraId="01850927" w14:textId="366E2CE5" w:rsidR="008657B1" w:rsidRDefault="008657B1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help for teachers as we have more than enough workload</w:t>
      </w:r>
    </w:p>
    <w:p w14:paraId="530D0B0F" w14:textId="2D44A8EF" w:rsidR="008657B1" w:rsidRDefault="008657B1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visible admin throughout classes</w:t>
      </w:r>
    </w:p>
    <w:p w14:paraId="19034397" w14:textId="47DA971C" w:rsidR="008657B1" w:rsidRDefault="008657B1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adults volunteers in the building (watch DOGS)</w:t>
      </w:r>
    </w:p>
    <w:p w14:paraId="3E11B1B1" w14:textId="2E5A5C84" w:rsidR="008657B1" w:rsidRDefault="008657B1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try to address student issues</w:t>
      </w:r>
      <w:r w:rsidR="0010000C">
        <w:rPr>
          <w:sz w:val="22"/>
        </w:rPr>
        <w:t>, girl issues/boy issues, cyberbullying (relevant to students)</w:t>
      </w:r>
    </w:p>
    <w:p w14:paraId="6977A74E" w14:textId="09EFD745" w:rsidR="0010000C" w:rsidRDefault="0010000C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research-based, explicit plan implemented with consistency</w:t>
      </w:r>
    </w:p>
    <w:p w14:paraId="5B9BFAC2" w14:textId="27998510" w:rsidR="0010000C" w:rsidRDefault="0010000C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communication</w:t>
      </w:r>
    </w:p>
    <w:p w14:paraId="51223008" w14:textId="6B39B871" w:rsidR="0010000C" w:rsidRDefault="0010000C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collective responsibility &amp; ownership among the adults in the building</w:t>
      </w:r>
    </w:p>
    <w:p w14:paraId="74F16196" w14:textId="6F99816D" w:rsidR="0010000C" w:rsidRDefault="0010000C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beginning of year—parent mtg with expectations for students</w:t>
      </w:r>
    </w:p>
    <w:p w14:paraId="4AD3E89A" w14:textId="77777777" w:rsidR="0010000C" w:rsidRDefault="0010000C" w:rsidP="00DA4F3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engage the unengaged parents</w:t>
      </w:r>
    </w:p>
    <w:p w14:paraId="167708CE" w14:textId="3E8F285F" w:rsidR="0010000C" w:rsidRDefault="0010000C" w:rsidP="0010000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callouts &amp; emails</w:t>
      </w:r>
    </w:p>
    <w:p w14:paraId="150CA8D8" w14:textId="634D3C3B" w:rsidR="0010000C" w:rsidRDefault="0010000C" w:rsidP="0010000C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positive parental meeting (2 positives for 1 negative)</w:t>
      </w:r>
    </w:p>
    <w:p w14:paraId="21B62244" w14:textId="6B8D93D5" w:rsidR="0010000C" w:rsidRDefault="0010000C" w:rsidP="0010000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student incentives</w:t>
      </w:r>
    </w:p>
    <w:p w14:paraId="250C7FBF" w14:textId="733ACA80" w:rsidR="0010000C" w:rsidRDefault="0010000C" w:rsidP="0010000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advisory by grade level with related arts helping</w:t>
      </w:r>
    </w:p>
    <w:p w14:paraId="316D3D3A" w14:textId="5FB45019" w:rsidR="0010000C" w:rsidRDefault="005D1F12" w:rsidP="0010000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increase manpower and student options</w:t>
      </w:r>
    </w:p>
    <w:p w14:paraId="2D42333C" w14:textId="5D91F310" w:rsidR="005D1F12" w:rsidRDefault="005D1F12" w:rsidP="005D1F1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planning</w:t>
      </w:r>
    </w:p>
    <w:p w14:paraId="2371BDFA" w14:textId="3CA5F130" w:rsidR="005D1F12" w:rsidRDefault="005D1F12" w:rsidP="005D1F1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parent helpers</w:t>
      </w:r>
    </w:p>
    <w:p w14:paraId="4326A572" w14:textId="5A4A1833" w:rsidR="005D1F12" w:rsidRDefault="005D1F12" w:rsidP="005D1F1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EE</w:t>
      </w:r>
    </w:p>
    <w:p w14:paraId="4522920F" w14:textId="7B98AC27" w:rsidR="005D1F12" w:rsidRDefault="005D1F12" w:rsidP="005D1F1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subs</w:t>
      </w:r>
    </w:p>
    <w:p w14:paraId="678F32B1" w14:textId="3CD8EFDB" w:rsidR="005D1F12" w:rsidRDefault="005D1F1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teacher input into scheduling and grouping of students—follow-through</w:t>
      </w:r>
    </w:p>
    <w:p w14:paraId="5F2F839C" w14:textId="03E14974" w:rsidR="005D1F12" w:rsidRDefault="005D1F1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clear explicit expectations</w:t>
      </w:r>
    </w:p>
    <w:p w14:paraId="69768BE2" w14:textId="28FDE62F" w:rsidR="005D1F12" w:rsidRDefault="005D1F1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shared responsibility (not same people doing all the work)</w:t>
      </w:r>
    </w:p>
    <w:p w14:paraId="2F74620E" w14:textId="73CC7733" w:rsidR="005D1F12" w:rsidRDefault="005D1F1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explicit consistent consequences for adults and children</w:t>
      </w:r>
    </w:p>
    <w:p w14:paraId="1EE289C8" w14:textId="2779251C" w:rsidR="005D1F12" w:rsidRDefault="005D1F1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Quick Reference Guides for Infinite Campus for specific tasks</w:t>
      </w:r>
    </w:p>
    <w:p w14:paraId="582BE83C" w14:textId="7BFAECDF" w:rsidR="005D1F12" w:rsidRDefault="005D1F1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Foster a positive culture where people want to be here</w:t>
      </w:r>
    </w:p>
    <w:p w14:paraId="6D915872" w14:textId="5C29611A" w:rsidR="005D1F12" w:rsidRDefault="005D1F12" w:rsidP="005D1F1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respectful—not fear</w:t>
      </w:r>
    </w:p>
    <w:p w14:paraId="51D464BC" w14:textId="3889A130" w:rsidR="005D1F12" w:rsidRDefault="005D1F12" w:rsidP="005D1F1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avoid BUT</w:t>
      </w:r>
    </w:p>
    <w:p w14:paraId="3A7F165C" w14:textId="07A93798" w:rsidR="005D1F12" w:rsidRDefault="005D1F12" w:rsidP="005D1F1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listen</w:t>
      </w:r>
    </w:p>
    <w:p w14:paraId="12F97925" w14:textId="7628AEB5" w:rsidR="005D1F12" w:rsidRDefault="002F1CA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consistent consequences among teachers &amp; admin</w:t>
      </w:r>
    </w:p>
    <w:p w14:paraId="18F7D164" w14:textId="0EEA9C90" w:rsidR="002F1CA2" w:rsidRDefault="002F1CA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hire discipline personnel</w:t>
      </w:r>
    </w:p>
    <w:p w14:paraId="11C35D9A" w14:textId="54B14FD5" w:rsidR="002F1CA2" w:rsidRDefault="002F1CA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district support for behavior issues, so that there’s not fear in reporting incidents</w:t>
      </w:r>
    </w:p>
    <w:p w14:paraId="4337F4A6" w14:textId="77AAC7CE" w:rsidR="002F1CA2" w:rsidRDefault="002F1CA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admin support</w:t>
      </w:r>
    </w:p>
    <w:p w14:paraId="31507BD1" w14:textId="7F225E80" w:rsidR="002F1CA2" w:rsidRDefault="002F1CA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better teacher attendance</w:t>
      </w:r>
    </w:p>
    <w:p w14:paraId="6DC02398" w14:textId="0CAA3632" w:rsidR="002F1CA2" w:rsidRDefault="002F1CA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need subs</w:t>
      </w:r>
    </w:p>
    <w:p w14:paraId="64903E12" w14:textId="59C74FC5" w:rsidR="002F1CA2" w:rsidRDefault="002F1CA2" w:rsidP="005D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improve culture of building</w:t>
      </w:r>
    </w:p>
    <w:p w14:paraId="78EDE717" w14:textId="59875923" w:rsidR="002F1CA2" w:rsidRDefault="002F1CA2" w:rsidP="002F1CA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admin care for kids and teachers </w:t>
      </w:r>
    </w:p>
    <w:p w14:paraId="4E4C207E" w14:textId="43CDBDC0" w:rsidR="002F1CA2" w:rsidRDefault="002F1CA2" w:rsidP="002F1CA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teacher lounge</w:t>
      </w:r>
    </w:p>
    <w:p w14:paraId="38738BFA" w14:textId="4D1681B2" w:rsidR="002F1CA2" w:rsidRDefault="002F1CA2" w:rsidP="002F1C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plan fun events</w:t>
      </w:r>
    </w:p>
    <w:p w14:paraId="46F556FA" w14:textId="3B5EC57B" w:rsidR="002F1CA2" w:rsidRDefault="002F1CA2" w:rsidP="002F1C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explicit discipline plan &amp; implemented consistent consequences</w:t>
      </w:r>
    </w:p>
    <w:p w14:paraId="737A7170" w14:textId="2A133AD6" w:rsidR="002F1CA2" w:rsidRDefault="002F1CA2" w:rsidP="002F1C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accurate record keeping</w:t>
      </w:r>
    </w:p>
    <w:p w14:paraId="3DCAD9D3" w14:textId="23B76C08" w:rsidR="002F1CA2" w:rsidRDefault="002F1CA2" w:rsidP="002F1C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positive incentives</w:t>
      </w:r>
    </w:p>
    <w:p w14:paraId="3EC4ECA6" w14:textId="0A92C9B0" w:rsidR="002F1CA2" w:rsidRDefault="002F1CA2" w:rsidP="002F1C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consistence, explicit procedures/rules/expectations</w:t>
      </w:r>
    </w:p>
    <w:p w14:paraId="4EB82C92" w14:textId="69F31317" w:rsidR="002F1CA2" w:rsidRDefault="002F1CA2" w:rsidP="002F1C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follow through with consequences from teachers and admin</w:t>
      </w:r>
    </w:p>
    <w:p w14:paraId="3C5026F3" w14:textId="10472891" w:rsidR="002F1CA2" w:rsidRDefault="002F1CA2" w:rsidP="002F1C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appropriate consequence that’s not a reward for student</w:t>
      </w:r>
    </w:p>
    <w:p w14:paraId="64FB1AFC" w14:textId="3CF3B839" w:rsidR="002F1CA2" w:rsidRDefault="002F1CA2" w:rsidP="002F1CA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more parental engagement</w:t>
      </w:r>
    </w:p>
    <w:p w14:paraId="6CEF2CCF" w14:textId="700F95C1" w:rsidR="002F1CA2" w:rsidRDefault="002F1CA2" w:rsidP="002F1CA2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signed contract handbook</w:t>
      </w:r>
    </w:p>
    <w:p w14:paraId="2E96F3B1" w14:textId="4F4E7C72" w:rsidR="002F1CA2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student incentives</w:t>
      </w:r>
    </w:p>
    <w:p w14:paraId="62B83177" w14:textId="1EDB5276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grade level with fewest referrals gets a reward</w:t>
      </w:r>
    </w:p>
    <w:p w14:paraId="1108EF91" w14:textId="4FB70C3D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investigate a tech tool to help with behavior mgt (Class DoJo, Live Schol, ??)</w:t>
      </w:r>
    </w:p>
    <w:p w14:paraId="5EF748F7" w14:textId="640D86C6" w:rsidR="00E10DED" w:rsidRDefault="00E10DED" w:rsidP="00E10DE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use tool consistently and help parents use it</w:t>
      </w:r>
    </w:p>
    <w:p w14:paraId="3C5D5834" w14:textId="16881B45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student “economy”---consequences</w:t>
      </w:r>
    </w:p>
    <w:p w14:paraId="29FAD347" w14:textId="304135BD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hire ISS personnel</w:t>
      </w:r>
    </w:p>
    <w:p w14:paraId="7E8ADCB0" w14:textId="24EE3BD5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accurate record keeping</w:t>
      </w:r>
    </w:p>
    <w:p w14:paraId="50B7596B" w14:textId="6D884993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clear process/explicit with communication</w:t>
      </w:r>
    </w:p>
    <w:p w14:paraId="627A2BAD" w14:textId="3F5DA197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revisit district policy</w:t>
      </w:r>
    </w:p>
    <w:p w14:paraId="207B905A" w14:textId="395F26A8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follow through on consequences</w:t>
      </w:r>
    </w:p>
    <w:p w14:paraId="060CEFFB" w14:textId="4E7888B8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let teacher know what consequence is---communication</w:t>
      </w:r>
    </w:p>
    <w:p w14:paraId="691B116E" w14:textId="0AB24632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user-friendly referral process</w:t>
      </w:r>
    </w:p>
    <w:p w14:paraId="0121D9EF" w14:textId="311A14B7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implement restorative practices</w:t>
      </w:r>
    </w:p>
    <w:p w14:paraId="743BB19F" w14:textId="2B00989F" w:rsidR="00E10DED" w:rsidRDefault="00E10DED" w:rsidP="00E10DE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training</w:t>
      </w:r>
    </w:p>
    <w:p w14:paraId="50997A95" w14:textId="023934A0" w:rsidR="00E10DED" w:rsidRDefault="00E10DED" w:rsidP="00E10DE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follow through</w:t>
      </w:r>
    </w:p>
    <w:p w14:paraId="50EBD437" w14:textId="78B9B872" w:rsidR="00E10DED" w:rsidRDefault="00E10DED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clear expectations</w:t>
      </w:r>
      <w:r w:rsidR="008D2B15">
        <w:rPr>
          <w:sz w:val="22"/>
        </w:rPr>
        <w:t xml:space="preserve"> about place of learning</w:t>
      </w:r>
    </w:p>
    <w:p w14:paraId="0041D5F5" w14:textId="18D71D9C" w:rsidR="008D2B15" w:rsidRDefault="008D2B15" w:rsidP="00E10DED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more parental involvement</w:t>
      </w:r>
    </w:p>
    <w:p w14:paraId="07E5E036" w14:textId="46FBA666" w:rsidR="008D2B15" w:rsidRDefault="008D2B15" w:rsidP="008D2B1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parent volunteers (min hrs required)</w:t>
      </w:r>
    </w:p>
    <w:p w14:paraId="0F97A0AC" w14:textId="003DB6E0" w:rsidR="008D2B15" w:rsidRDefault="008D2B15" w:rsidP="008D2B1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parent accountability</w:t>
      </w:r>
    </w:p>
    <w:p w14:paraId="3F2B6E92" w14:textId="64BAA1C9" w:rsidR="008D2B15" w:rsidRDefault="008D2B15" w:rsidP="008D2B1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parent training</w:t>
      </w:r>
    </w:p>
    <w:p w14:paraId="5A9D6F10" w14:textId="5DE77214" w:rsidR="008D2B15" w:rsidRDefault="008D2B15" w:rsidP="008D2B1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establish academic criteria and behavior for admittance (recommendation letters)</w:t>
      </w:r>
    </w:p>
    <w:p w14:paraId="66DD969A" w14:textId="0DE38CDB" w:rsidR="008D2B15" w:rsidRDefault="008D2B15" w:rsidP="008D2B1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follow through with plan—collective responsibility</w:t>
      </w:r>
    </w:p>
    <w:p w14:paraId="131044D5" w14:textId="4907D7CA" w:rsidR="008D2B15" w:rsidRDefault="008D2B15" w:rsidP="008D2B1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admin support</w:t>
      </w:r>
    </w:p>
    <w:p w14:paraId="6D9F65C1" w14:textId="77777777" w:rsidR="008D2B15" w:rsidRDefault="008D2B15" w:rsidP="008D2B15">
      <w:pPr>
        <w:rPr>
          <w:sz w:val="22"/>
        </w:rPr>
      </w:pPr>
    </w:p>
    <w:p w14:paraId="49CD7AF5" w14:textId="77777777" w:rsidR="00D2220F" w:rsidRDefault="00D2220F" w:rsidP="008D2B15">
      <w:pPr>
        <w:rPr>
          <w:sz w:val="22"/>
        </w:rPr>
      </w:pPr>
    </w:p>
    <w:p w14:paraId="6AF2EE74" w14:textId="77777777" w:rsidR="00D2220F" w:rsidRDefault="00D2220F" w:rsidP="008D2B15">
      <w:pPr>
        <w:rPr>
          <w:sz w:val="22"/>
        </w:rPr>
      </w:pPr>
    </w:p>
    <w:p w14:paraId="04B2D619" w14:textId="77777777" w:rsidR="00D2220F" w:rsidRDefault="00D2220F" w:rsidP="008D2B15">
      <w:pPr>
        <w:rPr>
          <w:sz w:val="22"/>
        </w:rPr>
      </w:pPr>
    </w:p>
    <w:p w14:paraId="5BCC3D98" w14:textId="77777777" w:rsidR="00D2220F" w:rsidRDefault="00D2220F" w:rsidP="008D2B15">
      <w:pPr>
        <w:rPr>
          <w:sz w:val="22"/>
        </w:rPr>
      </w:pPr>
    </w:p>
    <w:p w14:paraId="4563D91E" w14:textId="77777777" w:rsidR="00D2220F" w:rsidRDefault="00D2220F" w:rsidP="008D2B15">
      <w:pPr>
        <w:rPr>
          <w:sz w:val="22"/>
        </w:rPr>
      </w:pPr>
    </w:p>
    <w:p w14:paraId="228D3921" w14:textId="77777777" w:rsidR="00D2220F" w:rsidRDefault="00D2220F" w:rsidP="008D2B15">
      <w:pPr>
        <w:rPr>
          <w:sz w:val="22"/>
        </w:rPr>
      </w:pPr>
    </w:p>
    <w:p w14:paraId="1ED569AD" w14:textId="77777777" w:rsidR="00D2220F" w:rsidRDefault="00D2220F" w:rsidP="008D2B15">
      <w:pPr>
        <w:rPr>
          <w:sz w:val="22"/>
        </w:rPr>
      </w:pPr>
    </w:p>
    <w:p w14:paraId="7C43DEA5" w14:textId="77777777" w:rsidR="00D2220F" w:rsidRDefault="00D2220F" w:rsidP="008D2B15">
      <w:pPr>
        <w:rPr>
          <w:sz w:val="22"/>
        </w:rPr>
      </w:pPr>
    </w:p>
    <w:p w14:paraId="52C1671C" w14:textId="77777777" w:rsidR="00D2220F" w:rsidRDefault="00D2220F" w:rsidP="008D2B15">
      <w:pPr>
        <w:rPr>
          <w:sz w:val="22"/>
        </w:rPr>
      </w:pPr>
    </w:p>
    <w:p w14:paraId="609D9116" w14:textId="77777777" w:rsidR="00D2220F" w:rsidRDefault="00D2220F" w:rsidP="008D2B15">
      <w:pPr>
        <w:rPr>
          <w:sz w:val="22"/>
        </w:rPr>
      </w:pPr>
    </w:p>
    <w:p w14:paraId="17D3D2C2" w14:textId="77777777" w:rsidR="00D2220F" w:rsidRDefault="00D2220F" w:rsidP="008D2B15">
      <w:pPr>
        <w:rPr>
          <w:sz w:val="22"/>
        </w:rPr>
      </w:pPr>
    </w:p>
    <w:p w14:paraId="3449272E" w14:textId="77777777" w:rsidR="00D2220F" w:rsidRDefault="00D2220F" w:rsidP="008D2B15">
      <w:pPr>
        <w:rPr>
          <w:sz w:val="22"/>
        </w:rPr>
      </w:pPr>
    </w:p>
    <w:p w14:paraId="7570ED38" w14:textId="14AD2D2A" w:rsidR="00D2220F" w:rsidRPr="00D2220F" w:rsidRDefault="00D2220F" w:rsidP="00D2220F">
      <w:pPr>
        <w:jc w:val="center"/>
        <w:rPr>
          <w:b/>
          <w:sz w:val="28"/>
        </w:rPr>
      </w:pPr>
      <w:r w:rsidRPr="00D2220F">
        <w:rPr>
          <w:b/>
          <w:sz w:val="28"/>
        </w:rPr>
        <w:t>Meeting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220F" w14:paraId="79013A37" w14:textId="77777777" w:rsidTr="00D2220F">
        <w:tc>
          <w:tcPr>
            <w:tcW w:w="4675" w:type="dxa"/>
          </w:tcPr>
          <w:p w14:paraId="297705F4" w14:textId="3CD8484C" w:rsidR="00D2220F" w:rsidRDefault="00D2220F" w:rsidP="00D22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675" w:type="dxa"/>
          </w:tcPr>
          <w:p w14:paraId="562C352F" w14:textId="4A3E3044" w:rsidR="00D2220F" w:rsidRDefault="0089316C" w:rsidP="00D2220F">
            <w:pPr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∆</w:t>
            </w:r>
          </w:p>
        </w:tc>
      </w:tr>
      <w:tr w:rsidR="00D2220F" w14:paraId="4E7B8FFE" w14:textId="77777777" w:rsidTr="0089316C">
        <w:trPr>
          <w:trHeight w:val="251"/>
        </w:trPr>
        <w:tc>
          <w:tcPr>
            <w:tcW w:w="4675" w:type="dxa"/>
          </w:tcPr>
          <w:p w14:paraId="38303700" w14:textId="7EA4A3A3" w:rsidR="00D2220F" w:rsidRDefault="008425AB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good meeting</w:t>
            </w:r>
            <w:r w:rsidR="00216D77">
              <w:rPr>
                <w:sz w:val="22"/>
              </w:rPr>
              <w:t xml:space="preserve"> (3)</w:t>
            </w:r>
          </w:p>
          <w:p w14:paraId="4C4C120E" w14:textId="77777777" w:rsidR="008425AB" w:rsidRDefault="00216D77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quick &amp; concise</w:t>
            </w:r>
          </w:p>
          <w:p w14:paraId="2862ECB1" w14:textId="77777777" w:rsidR="00216D77" w:rsidRDefault="00216D77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nice job</w:t>
            </w:r>
          </w:p>
          <w:p w14:paraId="1F87E548" w14:textId="77777777" w:rsidR="00216D77" w:rsidRDefault="00216D77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productive brainstorming</w:t>
            </w:r>
          </w:p>
          <w:p w14:paraId="63DC2209" w14:textId="77777777" w:rsidR="00216D77" w:rsidRDefault="00216D77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informative</w:t>
            </w:r>
          </w:p>
          <w:p w14:paraId="2E0EEB5A" w14:textId="28DDC8A2" w:rsidR="00216D77" w:rsidRDefault="00216D77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great ideas</w:t>
            </w:r>
            <w:r w:rsidR="00200FDA">
              <w:rPr>
                <w:sz w:val="22"/>
              </w:rPr>
              <w:t xml:space="preserve"> (2)</w:t>
            </w:r>
          </w:p>
          <w:p w14:paraId="0D679C10" w14:textId="77777777" w:rsidR="00216D77" w:rsidRDefault="00216D77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love having the support of someone from central office</w:t>
            </w:r>
          </w:p>
          <w:p w14:paraId="78EFE524" w14:textId="3D6ECC53" w:rsidR="00216D77" w:rsidRDefault="00216D77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listening</w:t>
            </w:r>
            <w:r w:rsidR="00BE5CF0">
              <w:rPr>
                <w:sz w:val="22"/>
              </w:rPr>
              <w:t xml:space="preserve"> (2)</w:t>
            </w:r>
          </w:p>
          <w:p w14:paraId="1CE0A00B" w14:textId="77777777" w:rsidR="00216D77" w:rsidRDefault="00216D77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venting</w:t>
            </w:r>
          </w:p>
          <w:p w14:paraId="7755D718" w14:textId="77777777" w:rsidR="00200FDA" w:rsidRDefault="00200FDA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was able to discuss issues that need to be addressed</w:t>
            </w:r>
          </w:p>
          <w:p w14:paraId="3329AE14" w14:textId="77777777" w:rsidR="00200FDA" w:rsidRDefault="00200FDA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we felt heard today by Mrs. Johnson</w:t>
            </w:r>
          </w:p>
          <w:p w14:paraId="5F66AAB8" w14:textId="77777777" w:rsidR="00200FDA" w:rsidRDefault="00200FDA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it wasn’t a finger pointing and fussing meeting</w:t>
            </w:r>
          </w:p>
          <w:p w14:paraId="00B033B5" w14:textId="77777777" w:rsidR="00200FDA" w:rsidRDefault="00200FDA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comfortable to give ideas and be honest</w:t>
            </w:r>
          </w:p>
          <w:p w14:paraId="5EA14F23" w14:textId="77777777" w:rsidR="00200FDA" w:rsidRDefault="00BE5CF0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guidance</w:t>
            </w:r>
          </w:p>
          <w:p w14:paraId="7777FEA6" w14:textId="77777777" w:rsidR="00BE5CF0" w:rsidRDefault="00BE5CF0" w:rsidP="0089316C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kept us focused</w:t>
            </w:r>
          </w:p>
          <w:p w14:paraId="7381743B" w14:textId="77777777" w:rsidR="00BE5CF0" w:rsidRDefault="00BE5CF0" w:rsidP="00BE5CF0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great ideas about watch dog program &amp; student court</w:t>
            </w:r>
          </w:p>
          <w:p w14:paraId="7F82CB2B" w14:textId="77777777" w:rsidR="00BE5CF0" w:rsidRDefault="00BE5CF0" w:rsidP="00BE5CF0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 xml:space="preserve">awesome session </w:t>
            </w:r>
          </w:p>
          <w:p w14:paraId="75091230" w14:textId="77777777" w:rsidR="00BE5CF0" w:rsidRDefault="00BE5CF0" w:rsidP="00BE5CF0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loved the openness of the session</w:t>
            </w:r>
          </w:p>
          <w:p w14:paraId="758EEFDF" w14:textId="77777777" w:rsidR="00BE5CF0" w:rsidRDefault="00BE5CF0" w:rsidP="00BE5CF0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open discussion</w:t>
            </w:r>
          </w:p>
          <w:p w14:paraId="180E7DAC" w14:textId="47EA828B" w:rsidR="00BE5CF0" w:rsidRDefault="00272DB5" w:rsidP="00BE5CF0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brainstorm for managing gender specific issues (2)</w:t>
            </w:r>
            <w:bookmarkStart w:id="0" w:name="_GoBack"/>
            <w:bookmarkEnd w:id="0"/>
          </w:p>
          <w:p w14:paraId="08E730BB" w14:textId="77777777" w:rsidR="00272DB5" w:rsidRDefault="00272DB5" w:rsidP="00BE5CF0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thanks for trying</w:t>
            </w:r>
          </w:p>
          <w:p w14:paraId="7F278043" w14:textId="77777777" w:rsidR="00272DB5" w:rsidRDefault="00272DB5" w:rsidP="00BE5CF0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thanks for listening</w:t>
            </w:r>
          </w:p>
          <w:p w14:paraId="5E6B7DA3" w14:textId="77777777" w:rsidR="00272DB5" w:rsidRDefault="00272DB5" w:rsidP="00BE5CF0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productive</w:t>
            </w:r>
          </w:p>
          <w:p w14:paraId="3F2350A2" w14:textId="5BCC4E73" w:rsidR="00272DB5" w:rsidRPr="00272DB5" w:rsidRDefault="00272DB5" w:rsidP="00272DB5">
            <w:pPr>
              <w:pStyle w:val="ListParagraph"/>
              <w:numPr>
                <w:ilvl w:val="0"/>
                <w:numId w:val="2"/>
              </w:numPr>
              <w:ind w:left="341"/>
              <w:rPr>
                <w:sz w:val="22"/>
              </w:rPr>
            </w:pPr>
            <w:r>
              <w:rPr>
                <w:sz w:val="22"/>
              </w:rPr>
              <w:t>more parental involvement</w:t>
            </w:r>
          </w:p>
        </w:tc>
        <w:tc>
          <w:tcPr>
            <w:tcW w:w="4675" w:type="dxa"/>
          </w:tcPr>
          <w:p w14:paraId="726A75E3" w14:textId="77777777" w:rsidR="00D2220F" w:rsidRDefault="00216D77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the suggestions and ideas actually put in place</w:t>
            </w:r>
          </w:p>
          <w:p w14:paraId="73FCC4A5" w14:textId="77777777" w:rsidR="00216D77" w:rsidRDefault="00216D77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how are we going to fix this?</w:t>
            </w:r>
          </w:p>
          <w:p w14:paraId="4F4E33EC" w14:textId="77777777" w:rsidR="00216D77" w:rsidRDefault="00216D77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please get someone to listen</w:t>
            </w:r>
          </w:p>
          <w:p w14:paraId="062ABFC7" w14:textId="77777777" w:rsidR="00216D77" w:rsidRDefault="00216D77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no discipline, no order, chaos</w:t>
            </w:r>
          </w:p>
          <w:p w14:paraId="5EC51126" w14:textId="77777777" w:rsidR="00216D77" w:rsidRDefault="00200FDA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making sure students are accountable and have consequences for their actions</w:t>
            </w:r>
          </w:p>
          <w:p w14:paraId="492FD3EB" w14:textId="77777777" w:rsidR="00200FDA" w:rsidRDefault="00200FDA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please listen to what we have to say</w:t>
            </w:r>
          </w:p>
          <w:p w14:paraId="0E9F1DF5" w14:textId="77777777" w:rsidR="00200FDA" w:rsidRDefault="00200FDA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actually enforce the ideas at school</w:t>
            </w:r>
          </w:p>
          <w:p w14:paraId="094CE61B" w14:textId="77777777" w:rsidR="00200FDA" w:rsidRDefault="00200FDA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we have had these conversations and nothing has happened</w:t>
            </w:r>
          </w:p>
          <w:p w14:paraId="2E4BF7A4" w14:textId="77777777" w:rsidR="00200FDA" w:rsidRDefault="00BE5CF0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these meetings are only useful if we are listened to, things actually change, and hard issues aren’t ignored</w:t>
            </w:r>
          </w:p>
          <w:p w14:paraId="3C063803" w14:textId="77777777" w:rsidR="00BE5CF0" w:rsidRDefault="00BE5CF0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sort advisory by gender</w:t>
            </w:r>
          </w:p>
          <w:p w14:paraId="30D7195A" w14:textId="77777777" w:rsidR="00BE5CF0" w:rsidRDefault="00272DB5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tie in rule categories more to the discussion</w:t>
            </w:r>
          </w:p>
          <w:p w14:paraId="48D92C0B" w14:textId="27D72F13" w:rsidR="00272DB5" w:rsidRPr="0089316C" w:rsidRDefault="00272DB5" w:rsidP="0089316C">
            <w:pPr>
              <w:pStyle w:val="ListParagraph"/>
              <w:numPr>
                <w:ilvl w:val="0"/>
                <w:numId w:val="2"/>
              </w:numPr>
              <w:ind w:left="427"/>
              <w:rPr>
                <w:sz w:val="22"/>
              </w:rPr>
            </w:pPr>
            <w:r>
              <w:rPr>
                <w:sz w:val="22"/>
              </w:rPr>
              <w:t>civics focus advisory</w:t>
            </w:r>
          </w:p>
        </w:tc>
      </w:tr>
    </w:tbl>
    <w:p w14:paraId="04964A4D" w14:textId="46F45E6C" w:rsidR="00D2220F" w:rsidRDefault="00D2220F" w:rsidP="00D2220F">
      <w:pPr>
        <w:jc w:val="center"/>
        <w:rPr>
          <w:sz w:val="22"/>
        </w:rPr>
      </w:pPr>
    </w:p>
    <w:p w14:paraId="08497190" w14:textId="77777777" w:rsidR="00D2220F" w:rsidRPr="008D2B15" w:rsidRDefault="00D2220F" w:rsidP="008D2B15">
      <w:pPr>
        <w:rPr>
          <w:sz w:val="22"/>
        </w:rPr>
      </w:pPr>
    </w:p>
    <w:p w14:paraId="4F9CAF8F" w14:textId="77777777" w:rsidR="008D2B15" w:rsidRPr="00DA4F32" w:rsidRDefault="008D2B15" w:rsidP="008D2B15">
      <w:pPr>
        <w:pStyle w:val="ListParagraph"/>
        <w:rPr>
          <w:sz w:val="22"/>
        </w:rPr>
      </w:pPr>
    </w:p>
    <w:sectPr w:rsidR="008D2B15" w:rsidRPr="00DA4F32" w:rsidSect="00875AC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7AE6C" w14:textId="77777777" w:rsidR="0008190E" w:rsidRDefault="0008190E" w:rsidP="004F2FF9">
      <w:r>
        <w:separator/>
      </w:r>
    </w:p>
  </w:endnote>
  <w:endnote w:type="continuationSeparator" w:id="0">
    <w:p w14:paraId="56B1F551" w14:textId="77777777" w:rsidR="0008190E" w:rsidRDefault="0008190E" w:rsidP="004F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3DFBA" w14:textId="77777777" w:rsidR="0008190E" w:rsidRDefault="0008190E" w:rsidP="004F2FF9">
      <w:r>
        <w:separator/>
      </w:r>
    </w:p>
  </w:footnote>
  <w:footnote w:type="continuationSeparator" w:id="0">
    <w:p w14:paraId="631FF1AB" w14:textId="77777777" w:rsidR="0008190E" w:rsidRDefault="0008190E" w:rsidP="004F2F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A4545" w14:textId="77777777" w:rsidR="00875ACE" w:rsidRPr="004F2FF9" w:rsidRDefault="00875ACE" w:rsidP="00875ACE">
    <w:pPr>
      <w:pStyle w:val="Header"/>
      <w:jc w:val="center"/>
      <w:rPr>
        <w:sz w:val="32"/>
        <w:szCs w:val="32"/>
      </w:rPr>
    </w:pPr>
    <w:r>
      <w:tab/>
    </w:r>
    <w:r w:rsidRPr="004F2FF9">
      <w:rPr>
        <w:sz w:val="32"/>
        <w:szCs w:val="32"/>
      </w:rPr>
      <w:t>East Nashville Middle Magnet Behavior Plan Discussion</w:t>
    </w:r>
  </w:p>
  <w:p w14:paraId="3C6B382E" w14:textId="6E2DA0AD" w:rsidR="00875ACE" w:rsidRPr="00875ACE" w:rsidRDefault="00875ACE" w:rsidP="00875ACE">
    <w:pPr>
      <w:pStyle w:val="Header"/>
      <w:jc w:val="center"/>
      <w:rPr>
        <w:sz w:val="32"/>
        <w:szCs w:val="32"/>
      </w:rPr>
    </w:pPr>
    <w:r w:rsidRPr="004F2FF9">
      <w:rPr>
        <w:sz w:val="32"/>
        <w:szCs w:val="32"/>
      </w:rPr>
      <w:t>May 10,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B55F5"/>
    <w:multiLevelType w:val="hybridMultilevel"/>
    <w:tmpl w:val="C6CC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651F"/>
    <w:multiLevelType w:val="hybridMultilevel"/>
    <w:tmpl w:val="2314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F9"/>
    <w:rsid w:val="0008190E"/>
    <w:rsid w:val="000D29B6"/>
    <w:rsid w:val="0010000C"/>
    <w:rsid w:val="00200FDA"/>
    <w:rsid w:val="00207C27"/>
    <w:rsid w:val="00216D77"/>
    <w:rsid w:val="00272DB5"/>
    <w:rsid w:val="002F1CA2"/>
    <w:rsid w:val="00301498"/>
    <w:rsid w:val="003E2703"/>
    <w:rsid w:val="003F6E8A"/>
    <w:rsid w:val="004F2FF9"/>
    <w:rsid w:val="005434DE"/>
    <w:rsid w:val="005554A9"/>
    <w:rsid w:val="005D1F12"/>
    <w:rsid w:val="005F617E"/>
    <w:rsid w:val="00626D07"/>
    <w:rsid w:val="006D3404"/>
    <w:rsid w:val="006E559A"/>
    <w:rsid w:val="008425AB"/>
    <w:rsid w:val="008657B1"/>
    <w:rsid w:val="00875ACE"/>
    <w:rsid w:val="0089316C"/>
    <w:rsid w:val="008D2B15"/>
    <w:rsid w:val="009C55B2"/>
    <w:rsid w:val="00A7668F"/>
    <w:rsid w:val="00A77DF6"/>
    <w:rsid w:val="00B118B6"/>
    <w:rsid w:val="00B97011"/>
    <w:rsid w:val="00BC1E41"/>
    <w:rsid w:val="00BD2E35"/>
    <w:rsid w:val="00BE5CF0"/>
    <w:rsid w:val="00C5455C"/>
    <w:rsid w:val="00C74D3D"/>
    <w:rsid w:val="00C87A5B"/>
    <w:rsid w:val="00CA4C7A"/>
    <w:rsid w:val="00D2220F"/>
    <w:rsid w:val="00DA4F32"/>
    <w:rsid w:val="00DB754E"/>
    <w:rsid w:val="00E10DED"/>
    <w:rsid w:val="00E449E1"/>
    <w:rsid w:val="00F14ACB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96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9"/>
  </w:style>
  <w:style w:type="paragraph" w:styleId="Footer">
    <w:name w:val="footer"/>
    <w:basedOn w:val="Normal"/>
    <w:link w:val="FooterChar"/>
    <w:uiPriority w:val="99"/>
    <w:unhideWhenUsed/>
    <w:rsid w:val="004F2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9"/>
  </w:style>
  <w:style w:type="table" w:styleId="TableGrid">
    <w:name w:val="Table Grid"/>
    <w:basedOn w:val="TableNormal"/>
    <w:uiPriority w:val="39"/>
    <w:rsid w:val="004F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1198</Words>
  <Characters>6833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5</cp:revision>
  <dcterms:created xsi:type="dcterms:W3CDTF">2017-05-11T22:47:00Z</dcterms:created>
  <dcterms:modified xsi:type="dcterms:W3CDTF">2017-05-12T01:58:00Z</dcterms:modified>
</cp:coreProperties>
</file>